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1D34" w14:textId="77777777" w:rsidR="0046541C" w:rsidRPr="00A870A8" w:rsidRDefault="0046541C" w:rsidP="00677A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70A8">
        <w:rPr>
          <w:rFonts w:ascii="Arial" w:hAnsi="Arial" w:cs="Arial"/>
          <w:b/>
          <w:sz w:val="24"/>
          <w:szCs w:val="24"/>
        </w:rPr>
        <w:t xml:space="preserve">Sant Longowal Institute </w:t>
      </w:r>
      <w:r w:rsidR="00DC035A" w:rsidRPr="00A870A8">
        <w:rPr>
          <w:rFonts w:ascii="Arial" w:hAnsi="Arial" w:cs="Arial"/>
          <w:b/>
          <w:sz w:val="24"/>
          <w:szCs w:val="24"/>
        </w:rPr>
        <w:t>of Engineering and Technology, L</w:t>
      </w:r>
      <w:r w:rsidRPr="00A870A8">
        <w:rPr>
          <w:rFonts w:ascii="Arial" w:hAnsi="Arial" w:cs="Arial"/>
          <w:b/>
          <w:sz w:val="24"/>
          <w:szCs w:val="24"/>
        </w:rPr>
        <w:t>ongowal</w:t>
      </w:r>
    </w:p>
    <w:p w14:paraId="57584781" w14:textId="77777777" w:rsidR="0046541C" w:rsidRPr="00A870A8" w:rsidRDefault="0046541C" w:rsidP="00677A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70A8">
        <w:rPr>
          <w:rFonts w:ascii="Arial" w:hAnsi="Arial" w:cs="Arial"/>
          <w:b/>
          <w:sz w:val="24"/>
          <w:szCs w:val="24"/>
        </w:rPr>
        <w:t>Department of Physics</w:t>
      </w:r>
    </w:p>
    <w:p w14:paraId="70BC041D" w14:textId="77777777" w:rsidR="0046541C" w:rsidRPr="00A870A8" w:rsidRDefault="0046541C" w:rsidP="00677A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F6CE15" w14:textId="77777777" w:rsidR="00F07223" w:rsidRPr="00A870A8" w:rsidRDefault="00F0414C" w:rsidP="00677A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70A8">
        <w:rPr>
          <w:rFonts w:ascii="Arial" w:hAnsi="Arial" w:cs="Arial"/>
          <w:b/>
          <w:sz w:val="24"/>
          <w:szCs w:val="24"/>
        </w:rPr>
        <w:t>Departmental Level Committees</w:t>
      </w:r>
    </w:p>
    <w:p w14:paraId="524CFE14" w14:textId="44524AE4" w:rsidR="00EE530B" w:rsidRPr="00A870A8" w:rsidRDefault="00677A5E" w:rsidP="00600FF3">
      <w:pPr>
        <w:spacing w:after="0" w:line="240" w:lineRule="auto"/>
        <w:ind w:left="2880"/>
        <w:jc w:val="center"/>
        <w:rPr>
          <w:rFonts w:ascii="Arial" w:hAnsi="Arial" w:cs="Arial"/>
          <w:b/>
          <w:sz w:val="24"/>
          <w:szCs w:val="24"/>
        </w:rPr>
      </w:pPr>
      <w:r w:rsidRPr="00A870A8">
        <w:rPr>
          <w:rFonts w:ascii="Arial" w:hAnsi="Arial" w:cs="Arial"/>
          <w:b/>
          <w:sz w:val="24"/>
          <w:szCs w:val="24"/>
        </w:rPr>
        <w:t>(</w:t>
      </w:r>
      <w:r w:rsidR="00EE530B" w:rsidRPr="00A870A8">
        <w:rPr>
          <w:rFonts w:ascii="Arial" w:hAnsi="Arial" w:cs="Arial"/>
          <w:b/>
          <w:sz w:val="24"/>
          <w:szCs w:val="24"/>
        </w:rPr>
        <w:t>For Session 202</w:t>
      </w:r>
      <w:r w:rsidR="00313E17" w:rsidRPr="00A870A8">
        <w:rPr>
          <w:rFonts w:ascii="Arial" w:hAnsi="Arial" w:cs="Arial"/>
          <w:b/>
          <w:sz w:val="24"/>
          <w:szCs w:val="24"/>
        </w:rPr>
        <w:t>5</w:t>
      </w:r>
      <w:r w:rsidR="000A3435" w:rsidRPr="00A870A8">
        <w:rPr>
          <w:rFonts w:ascii="Arial" w:hAnsi="Arial" w:cs="Arial"/>
          <w:b/>
          <w:sz w:val="24"/>
          <w:szCs w:val="24"/>
        </w:rPr>
        <w:t>-2</w:t>
      </w:r>
      <w:r w:rsidR="00313E17" w:rsidRPr="00A870A8">
        <w:rPr>
          <w:rFonts w:ascii="Arial" w:hAnsi="Arial" w:cs="Arial"/>
          <w:b/>
          <w:sz w:val="24"/>
          <w:szCs w:val="24"/>
        </w:rPr>
        <w:t>6</w:t>
      </w:r>
      <w:r w:rsidR="00DC035A" w:rsidRPr="00A870A8">
        <w:rPr>
          <w:rFonts w:ascii="Arial" w:hAnsi="Arial" w:cs="Arial"/>
          <w:b/>
          <w:sz w:val="24"/>
          <w:szCs w:val="24"/>
        </w:rPr>
        <w:t xml:space="preserve">, w.e.f., July </w:t>
      </w:r>
      <w:r w:rsidR="000A3435" w:rsidRPr="00A870A8">
        <w:rPr>
          <w:rFonts w:ascii="Arial" w:hAnsi="Arial" w:cs="Arial"/>
          <w:b/>
          <w:sz w:val="24"/>
          <w:szCs w:val="24"/>
        </w:rPr>
        <w:t>202</w:t>
      </w:r>
      <w:r w:rsidR="00313E17" w:rsidRPr="00A870A8">
        <w:rPr>
          <w:rFonts w:ascii="Arial" w:hAnsi="Arial" w:cs="Arial"/>
          <w:b/>
          <w:sz w:val="24"/>
          <w:szCs w:val="24"/>
        </w:rPr>
        <w:t>5</w:t>
      </w:r>
      <w:r w:rsidR="000A3435" w:rsidRPr="00A870A8">
        <w:rPr>
          <w:rFonts w:ascii="Arial" w:hAnsi="Arial" w:cs="Arial"/>
          <w:b/>
          <w:sz w:val="24"/>
          <w:szCs w:val="24"/>
        </w:rPr>
        <w:t>-June 202</w:t>
      </w:r>
      <w:r w:rsidR="00313E17" w:rsidRPr="00A870A8">
        <w:rPr>
          <w:rFonts w:ascii="Arial" w:hAnsi="Arial" w:cs="Arial"/>
          <w:b/>
          <w:sz w:val="24"/>
          <w:szCs w:val="24"/>
        </w:rPr>
        <w:t>6</w:t>
      </w:r>
      <w:r w:rsidRPr="00A870A8">
        <w:rPr>
          <w:rFonts w:ascii="Arial" w:hAnsi="Arial" w:cs="Arial"/>
          <w:b/>
          <w:sz w:val="24"/>
          <w:szCs w:val="24"/>
        </w:rPr>
        <w:t>)</w:t>
      </w:r>
      <w:r w:rsidR="000A3435" w:rsidRPr="00A870A8">
        <w:rPr>
          <w:rFonts w:ascii="Arial" w:hAnsi="Arial" w:cs="Arial"/>
          <w:b/>
          <w:sz w:val="24"/>
          <w:szCs w:val="24"/>
        </w:rPr>
        <w:tab/>
      </w:r>
      <w:r w:rsidR="000A3435">
        <w:rPr>
          <w:rFonts w:ascii="Times New Roman" w:hAnsi="Times New Roman" w:cs="Times New Roman"/>
          <w:b/>
        </w:rPr>
        <w:tab/>
      </w:r>
      <w:r w:rsidR="000A3435" w:rsidRPr="00A870A8">
        <w:rPr>
          <w:rFonts w:ascii="Arial" w:hAnsi="Arial" w:cs="Arial"/>
          <w:b/>
          <w:sz w:val="24"/>
          <w:szCs w:val="24"/>
        </w:rPr>
        <w:t>Ver.1</w:t>
      </w:r>
    </w:p>
    <w:tbl>
      <w:tblPr>
        <w:tblStyle w:val="TableGrid"/>
        <w:tblW w:w="10186" w:type="dxa"/>
        <w:tblLayout w:type="fixed"/>
        <w:tblLook w:val="04A0" w:firstRow="1" w:lastRow="0" w:firstColumn="1" w:lastColumn="0" w:noHBand="0" w:noVBand="1"/>
      </w:tblPr>
      <w:tblGrid>
        <w:gridCol w:w="828"/>
        <w:gridCol w:w="4230"/>
        <w:gridCol w:w="5128"/>
      </w:tblGrid>
      <w:tr w:rsidR="00EE530B" w:rsidRPr="007948BE" w14:paraId="71C627DD" w14:textId="77777777" w:rsidTr="00D62DBA">
        <w:tc>
          <w:tcPr>
            <w:tcW w:w="828" w:type="dxa"/>
          </w:tcPr>
          <w:p w14:paraId="6EBC283E" w14:textId="77777777" w:rsidR="00EE530B" w:rsidRPr="007948BE" w:rsidRDefault="00D62DBA" w:rsidP="00DE16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948B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E530B" w:rsidRPr="007948BE">
              <w:rPr>
                <w:rFonts w:ascii="Arial" w:hAnsi="Arial" w:cs="Arial"/>
                <w:b/>
                <w:sz w:val="24"/>
                <w:szCs w:val="24"/>
              </w:rPr>
              <w:t>.No</w:t>
            </w:r>
            <w:proofErr w:type="spellEnd"/>
            <w:r w:rsidR="00EE530B" w:rsidRPr="007948B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4360D0B4" w14:textId="77777777" w:rsidR="00EE530B" w:rsidRPr="007948BE" w:rsidRDefault="00EE530B" w:rsidP="00DE16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48BE">
              <w:rPr>
                <w:rFonts w:ascii="Arial" w:hAnsi="Arial" w:cs="Arial"/>
                <w:b/>
                <w:sz w:val="24"/>
                <w:szCs w:val="24"/>
              </w:rPr>
              <w:t>Name of Committee</w:t>
            </w:r>
          </w:p>
        </w:tc>
        <w:tc>
          <w:tcPr>
            <w:tcW w:w="5128" w:type="dxa"/>
          </w:tcPr>
          <w:p w14:paraId="74335EBB" w14:textId="77777777" w:rsidR="00EE530B" w:rsidRPr="007948BE" w:rsidRDefault="00EE530B" w:rsidP="00DE16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48BE">
              <w:rPr>
                <w:rFonts w:ascii="Arial" w:hAnsi="Arial" w:cs="Arial"/>
                <w:b/>
                <w:sz w:val="24"/>
                <w:szCs w:val="24"/>
              </w:rPr>
              <w:t>Committee members</w:t>
            </w:r>
          </w:p>
        </w:tc>
      </w:tr>
      <w:tr w:rsidR="00EE530B" w:rsidRPr="007948BE" w14:paraId="4E075C0A" w14:textId="77777777" w:rsidTr="00D62DBA">
        <w:tc>
          <w:tcPr>
            <w:tcW w:w="828" w:type="dxa"/>
          </w:tcPr>
          <w:p w14:paraId="59F433E8" w14:textId="77777777" w:rsidR="00EE530B" w:rsidRPr="007948BE" w:rsidRDefault="00EE530B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30" w:type="dxa"/>
            <w:vAlign w:val="center"/>
          </w:tcPr>
          <w:p w14:paraId="08783768" w14:textId="77777777" w:rsidR="00EE530B" w:rsidRPr="007948BE" w:rsidRDefault="00EE530B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Students Project Work (Allocation, Monitoring and Evaluation)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 xml:space="preserve"> Committee</w:t>
            </w:r>
          </w:p>
        </w:tc>
        <w:tc>
          <w:tcPr>
            <w:tcW w:w="5128" w:type="dxa"/>
          </w:tcPr>
          <w:p w14:paraId="06F24862" w14:textId="15FEC967" w:rsidR="00EE530B" w:rsidRPr="007948BE" w:rsidRDefault="00B63AC5" w:rsidP="00B63AC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8BE">
              <w:rPr>
                <w:rFonts w:ascii="Arial" w:hAnsi="Arial" w:cs="Arial"/>
                <w:b/>
                <w:bCs/>
                <w:sz w:val="24"/>
                <w:szCs w:val="24"/>
              </w:rPr>
              <w:t>Prof. MM Sinha</w:t>
            </w:r>
            <w:r w:rsidR="00363E73" w:rsidRPr="007948BE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7948BE">
              <w:rPr>
                <w:rFonts w:ascii="Arial" w:hAnsi="Arial" w:cs="Arial"/>
                <w:b/>
                <w:bCs/>
                <w:sz w:val="24"/>
                <w:szCs w:val="24"/>
              </w:rPr>
              <w:t>-Convener</w:t>
            </w:r>
          </w:p>
          <w:p w14:paraId="17CF828A" w14:textId="77777777" w:rsidR="004F1AEC" w:rsidRPr="007948BE" w:rsidRDefault="004F1AEC" w:rsidP="00B63AC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Prof. AS Dhaliwal-Member</w:t>
            </w:r>
          </w:p>
          <w:p w14:paraId="7CA422FE" w14:textId="77777777" w:rsidR="000B0017" w:rsidRDefault="00D62DBA" w:rsidP="000A343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</w:t>
            </w:r>
            <w:r w:rsidR="00B63AC5" w:rsidRPr="007948BE">
              <w:rPr>
                <w:rFonts w:ascii="Arial" w:hAnsi="Arial" w:cs="Arial"/>
                <w:sz w:val="24"/>
                <w:szCs w:val="24"/>
              </w:rPr>
              <w:t>aur-Member</w:t>
            </w:r>
          </w:p>
          <w:p w14:paraId="0ECF9EAF" w14:textId="59231BDE" w:rsidR="00092442" w:rsidRPr="007948BE" w:rsidRDefault="004A1557" w:rsidP="000A343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092442">
              <w:rPr>
                <w:rFonts w:ascii="Arial" w:hAnsi="Arial" w:cs="Arial"/>
                <w:sz w:val="24"/>
                <w:szCs w:val="24"/>
              </w:rPr>
              <w:t>Ms. Kanika</w:t>
            </w:r>
            <w:r w:rsidR="00092442" w:rsidRPr="00092442">
              <w:rPr>
                <w:rFonts w:ascii="Arial" w:hAnsi="Arial" w:cs="Arial"/>
                <w:sz w:val="24"/>
                <w:szCs w:val="24"/>
              </w:rPr>
              <w:t xml:space="preserve"> Aggarwal</w:t>
            </w:r>
          </w:p>
        </w:tc>
      </w:tr>
      <w:tr w:rsidR="00EE530B" w:rsidRPr="007948BE" w14:paraId="717FC70D" w14:textId="77777777" w:rsidTr="00D62DBA">
        <w:tc>
          <w:tcPr>
            <w:tcW w:w="828" w:type="dxa"/>
          </w:tcPr>
          <w:p w14:paraId="0B62DBE1" w14:textId="77777777" w:rsidR="00EE530B" w:rsidRPr="007948BE" w:rsidRDefault="00EE530B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230" w:type="dxa"/>
            <w:vAlign w:val="center"/>
          </w:tcPr>
          <w:p w14:paraId="6A99FDF5" w14:textId="77777777" w:rsidR="00EE530B" w:rsidRPr="007948BE" w:rsidRDefault="00EE530B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Departmental General Upkeep 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>Committee</w:t>
            </w:r>
          </w:p>
        </w:tc>
        <w:tc>
          <w:tcPr>
            <w:tcW w:w="5128" w:type="dxa"/>
          </w:tcPr>
          <w:p w14:paraId="30B09B30" w14:textId="3B59B93A" w:rsidR="00EE530B" w:rsidRPr="00D3750A" w:rsidRDefault="004A1557" w:rsidP="00B63AC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750A">
              <w:rPr>
                <w:rFonts w:ascii="Arial" w:hAnsi="Arial" w:cs="Arial"/>
                <w:b/>
                <w:bCs/>
                <w:sz w:val="24"/>
                <w:szCs w:val="24"/>
              </w:rPr>
              <w:t>Ms. Kanika</w:t>
            </w:r>
            <w:r w:rsidR="00B63AC5" w:rsidRPr="00D375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Aggarwal-Convener</w:t>
            </w:r>
          </w:p>
          <w:p w14:paraId="023E4B98" w14:textId="77777777" w:rsidR="00B63AC5" w:rsidRPr="007948BE" w:rsidRDefault="00B63AC5" w:rsidP="00B63AC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Kaur-Member</w:t>
            </w:r>
          </w:p>
          <w:p w14:paraId="2AE6C0D0" w14:textId="3CEE6A60" w:rsidR="00B63AC5" w:rsidRPr="007948BE" w:rsidRDefault="00B63AC5" w:rsidP="00B63AC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Mr. Manjodh Singh (</w:t>
            </w:r>
            <w:proofErr w:type="gramStart"/>
            <w:r w:rsidR="005768CF" w:rsidRPr="007948BE">
              <w:rPr>
                <w:rFonts w:ascii="Arial" w:hAnsi="Arial" w:cs="Arial"/>
                <w:sz w:val="24"/>
                <w:szCs w:val="24"/>
              </w:rPr>
              <w:t>Sr.</w:t>
            </w:r>
            <w:r w:rsidRPr="007948BE">
              <w:rPr>
                <w:rFonts w:ascii="Arial" w:hAnsi="Arial" w:cs="Arial"/>
                <w:sz w:val="24"/>
                <w:szCs w:val="24"/>
              </w:rPr>
              <w:t>Technician</w:t>
            </w:r>
            <w:proofErr w:type="gramEnd"/>
            <w:r w:rsidRPr="007948BE">
              <w:rPr>
                <w:rFonts w:ascii="Arial" w:hAnsi="Arial" w:cs="Arial"/>
                <w:sz w:val="24"/>
                <w:szCs w:val="24"/>
              </w:rPr>
              <w:t>)-Member</w:t>
            </w:r>
          </w:p>
        </w:tc>
      </w:tr>
      <w:tr w:rsidR="00EE530B" w:rsidRPr="007948BE" w14:paraId="0DBE2062" w14:textId="77777777" w:rsidTr="00D62DBA">
        <w:tc>
          <w:tcPr>
            <w:tcW w:w="828" w:type="dxa"/>
          </w:tcPr>
          <w:p w14:paraId="4E04263F" w14:textId="77777777" w:rsidR="00EE530B" w:rsidRPr="007948BE" w:rsidRDefault="00EE530B" w:rsidP="00B63AC5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30" w:type="dxa"/>
            <w:vAlign w:val="center"/>
          </w:tcPr>
          <w:p w14:paraId="103C27B7" w14:textId="77777777" w:rsidR="00EE530B" w:rsidRPr="007948BE" w:rsidRDefault="004F1AEC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Departmental Academic A</w:t>
            </w:r>
            <w:r w:rsidR="00EE530B" w:rsidRPr="007948BE">
              <w:rPr>
                <w:rFonts w:ascii="Arial" w:hAnsi="Arial" w:cs="Arial"/>
                <w:sz w:val="24"/>
                <w:szCs w:val="24"/>
              </w:rPr>
              <w:t xml:space="preserve">ffairs 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>Committee</w:t>
            </w:r>
            <w:r w:rsidRPr="007948BE">
              <w:rPr>
                <w:rFonts w:ascii="Arial" w:hAnsi="Arial" w:cs="Arial"/>
                <w:sz w:val="24"/>
                <w:szCs w:val="24"/>
              </w:rPr>
              <w:t xml:space="preserve"> (DAAC)</w:t>
            </w:r>
          </w:p>
        </w:tc>
        <w:tc>
          <w:tcPr>
            <w:tcW w:w="5128" w:type="dxa"/>
          </w:tcPr>
          <w:p w14:paraId="6ECC4F60" w14:textId="77777777" w:rsidR="00B63AC5" w:rsidRPr="007948BE" w:rsidRDefault="00B63AC5" w:rsidP="00B63A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8BE">
              <w:rPr>
                <w:rFonts w:ascii="Arial" w:hAnsi="Arial" w:cs="Arial"/>
                <w:b/>
                <w:bCs/>
                <w:sz w:val="24"/>
                <w:szCs w:val="24"/>
              </w:rPr>
              <w:t>Prof. AS Dhaliwal-Convener</w:t>
            </w:r>
          </w:p>
          <w:p w14:paraId="2F0E030C" w14:textId="77777777" w:rsidR="00B63AC5" w:rsidRPr="007948BE" w:rsidRDefault="00B63AC5" w:rsidP="00B63A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Prof. KS Kahlon-Member </w:t>
            </w:r>
          </w:p>
          <w:p w14:paraId="4797AFDC" w14:textId="77777777" w:rsidR="00B63AC5" w:rsidRPr="00A870A8" w:rsidRDefault="00B63AC5" w:rsidP="00B63A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A870A8">
              <w:rPr>
                <w:rFonts w:ascii="Arial" w:hAnsi="Arial" w:cs="Arial"/>
                <w:sz w:val="24"/>
                <w:szCs w:val="24"/>
              </w:rPr>
              <w:t>Prof. MM Sinha-Member</w:t>
            </w:r>
          </w:p>
          <w:p w14:paraId="7A36C907" w14:textId="51EB6AE3" w:rsidR="00EE530B" w:rsidRPr="007948BE" w:rsidRDefault="004A1557" w:rsidP="00B63A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</w:t>
            </w:r>
            <w:r w:rsidR="00B63AC5" w:rsidRPr="007948BE">
              <w:rPr>
                <w:rFonts w:ascii="Arial" w:hAnsi="Arial" w:cs="Arial"/>
                <w:sz w:val="24"/>
                <w:szCs w:val="24"/>
              </w:rPr>
              <w:t xml:space="preserve"> Kaur-Member</w:t>
            </w:r>
          </w:p>
          <w:p w14:paraId="21427639" w14:textId="6C39E798" w:rsidR="00363E73" w:rsidRPr="007948BE" w:rsidRDefault="004A1557" w:rsidP="00B63A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Ms. Kanika</w:t>
            </w:r>
            <w:r w:rsidR="00363E73" w:rsidRPr="007948BE">
              <w:rPr>
                <w:rFonts w:ascii="Arial" w:hAnsi="Arial" w:cs="Arial"/>
                <w:sz w:val="24"/>
                <w:szCs w:val="24"/>
              </w:rPr>
              <w:t xml:space="preserve"> Aggarwal-Member</w:t>
            </w:r>
          </w:p>
        </w:tc>
      </w:tr>
      <w:tr w:rsidR="00EE530B" w:rsidRPr="007948BE" w14:paraId="7F3F017B" w14:textId="77777777" w:rsidTr="00D62DBA">
        <w:tc>
          <w:tcPr>
            <w:tcW w:w="828" w:type="dxa"/>
          </w:tcPr>
          <w:p w14:paraId="51ED0181" w14:textId="77777777" w:rsidR="00EE530B" w:rsidRPr="007948BE" w:rsidRDefault="00EE530B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4230" w:type="dxa"/>
            <w:vAlign w:val="center"/>
          </w:tcPr>
          <w:p w14:paraId="0C5F8AA8" w14:textId="77777777" w:rsidR="00EE530B" w:rsidRPr="007948BE" w:rsidRDefault="00EE530B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Academic accreditation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 xml:space="preserve"> Committee</w:t>
            </w:r>
          </w:p>
        </w:tc>
        <w:tc>
          <w:tcPr>
            <w:tcW w:w="5128" w:type="dxa"/>
          </w:tcPr>
          <w:p w14:paraId="48570BDF" w14:textId="77777777" w:rsidR="00EE530B" w:rsidRPr="007948BE" w:rsidRDefault="00B63AC5" w:rsidP="00D170B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8BE">
              <w:rPr>
                <w:rFonts w:ascii="Arial" w:hAnsi="Arial" w:cs="Arial"/>
                <w:b/>
                <w:bCs/>
                <w:sz w:val="24"/>
                <w:szCs w:val="24"/>
              </w:rPr>
              <w:t>Prof. MM Sinha-Convener</w:t>
            </w:r>
          </w:p>
          <w:p w14:paraId="4E6F56BB" w14:textId="77777777" w:rsidR="00B63AC5" w:rsidRPr="007948BE" w:rsidRDefault="00B63AC5" w:rsidP="00D170B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Prof. AS Dhaliwal-Member</w:t>
            </w:r>
          </w:p>
          <w:p w14:paraId="205F3347" w14:textId="77777777" w:rsidR="00B63AC5" w:rsidRPr="007948BE" w:rsidRDefault="00B63AC5" w:rsidP="00D170B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Prof. KS Kahlon-Member</w:t>
            </w:r>
          </w:p>
        </w:tc>
      </w:tr>
      <w:tr w:rsidR="00EE530B" w:rsidRPr="007948BE" w14:paraId="1D3D97D1" w14:textId="77777777" w:rsidTr="00D62DBA">
        <w:tc>
          <w:tcPr>
            <w:tcW w:w="828" w:type="dxa"/>
          </w:tcPr>
          <w:p w14:paraId="2F28D1F5" w14:textId="77777777" w:rsidR="00EE530B" w:rsidRPr="007948BE" w:rsidRDefault="00EE530B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230" w:type="dxa"/>
            <w:vAlign w:val="center"/>
          </w:tcPr>
          <w:p w14:paraId="4C0B6AA9" w14:textId="77777777" w:rsidR="00EE530B" w:rsidRPr="007948BE" w:rsidRDefault="00EE530B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Anti-Ragging 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>Committee</w:t>
            </w:r>
          </w:p>
        </w:tc>
        <w:tc>
          <w:tcPr>
            <w:tcW w:w="5128" w:type="dxa"/>
          </w:tcPr>
          <w:p w14:paraId="6D07BA3F" w14:textId="77777777" w:rsidR="00EE530B" w:rsidRPr="007948BE" w:rsidRDefault="00784FCE" w:rsidP="00784F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8BE">
              <w:rPr>
                <w:rFonts w:ascii="Arial" w:hAnsi="Arial" w:cs="Arial"/>
                <w:b/>
                <w:bCs/>
                <w:sz w:val="24"/>
                <w:szCs w:val="24"/>
              </w:rPr>
              <w:t>Prof. AS Dhaliwal-Convener</w:t>
            </w:r>
          </w:p>
          <w:p w14:paraId="5C80EF75" w14:textId="77777777" w:rsidR="00784FCE" w:rsidRPr="007948BE" w:rsidRDefault="00784FCE" w:rsidP="00784F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Prof. MM Sinha-Member</w:t>
            </w:r>
          </w:p>
          <w:p w14:paraId="596F3CFC" w14:textId="77777777" w:rsidR="00D170B7" w:rsidRPr="007948BE" w:rsidRDefault="00784FCE" w:rsidP="00D170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Kaur-Member</w:t>
            </w:r>
          </w:p>
          <w:p w14:paraId="1B837574" w14:textId="08D79081" w:rsidR="00D170B7" w:rsidRPr="007948BE" w:rsidRDefault="00D170B7" w:rsidP="00D170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Ms. Kanika </w:t>
            </w:r>
            <w:proofErr w:type="spellStart"/>
            <w:r w:rsidRPr="007948BE">
              <w:rPr>
                <w:rFonts w:ascii="Arial" w:hAnsi="Arial" w:cs="Arial"/>
                <w:sz w:val="24"/>
                <w:szCs w:val="24"/>
              </w:rPr>
              <w:t>Aggrawal</w:t>
            </w:r>
            <w:r w:rsidR="007948BE">
              <w:rPr>
                <w:rFonts w:ascii="Arial" w:hAnsi="Arial" w:cs="Arial"/>
                <w:sz w:val="24"/>
                <w:szCs w:val="24"/>
              </w:rPr>
              <w:t>-Menber</w:t>
            </w:r>
            <w:proofErr w:type="spellEnd"/>
          </w:p>
        </w:tc>
      </w:tr>
      <w:tr w:rsidR="00EE530B" w:rsidRPr="007948BE" w14:paraId="23E39BBE" w14:textId="77777777" w:rsidTr="00D62DBA">
        <w:tc>
          <w:tcPr>
            <w:tcW w:w="828" w:type="dxa"/>
          </w:tcPr>
          <w:p w14:paraId="5EF5FB00" w14:textId="77777777" w:rsidR="00EE530B" w:rsidRPr="007948BE" w:rsidRDefault="00EE530B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30" w:type="dxa"/>
            <w:vAlign w:val="center"/>
          </w:tcPr>
          <w:p w14:paraId="1DAB132E" w14:textId="77777777" w:rsidR="00EE530B" w:rsidRPr="007948BE" w:rsidRDefault="004F1AEC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Board of S</w:t>
            </w:r>
            <w:r w:rsidR="00EE530B" w:rsidRPr="007948BE">
              <w:rPr>
                <w:rFonts w:ascii="Arial" w:hAnsi="Arial" w:cs="Arial"/>
                <w:sz w:val="24"/>
                <w:szCs w:val="24"/>
              </w:rPr>
              <w:t>tudies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48BE">
              <w:rPr>
                <w:rFonts w:ascii="Arial" w:hAnsi="Arial" w:cs="Arial"/>
                <w:sz w:val="24"/>
                <w:szCs w:val="24"/>
              </w:rPr>
              <w:t xml:space="preserve">(BoS) 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>Committee</w:t>
            </w:r>
            <w:r w:rsidRPr="007948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28" w:type="dxa"/>
          </w:tcPr>
          <w:p w14:paraId="24034D99" w14:textId="40046196" w:rsidR="008C2383" w:rsidRPr="007948BE" w:rsidRDefault="008C2383" w:rsidP="008C238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948BE">
              <w:rPr>
                <w:rFonts w:ascii="Arial" w:hAnsi="Arial" w:cs="Arial"/>
                <w:b/>
                <w:bCs/>
                <w:sz w:val="24"/>
                <w:szCs w:val="24"/>
              </w:rPr>
              <w:t>Prof. AS Dhaliwal-</w:t>
            </w:r>
            <w:r w:rsidR="00363E73" w:rsidRPr="007948B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63E73" w:rsidRPr="007948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Convener </w:t>
            </w:r>
          </w:p>
          <w:p w14:paraId="2DC49BC8" w14:textId="77777777" w:rsidR="008C2383" w:rsidRPr="007948BE" w:rsidRDefault="008C2383" w:rsidP="008C238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Prof. KS Kahlon-Member</w:t>
            </w:r>
          </w:p>
          <w:p w14:paraId="6A992025" w14:textId="77777777" w:rsidR="008C2383" w:rsidRPr="007948BE" w:rsidRDefault="008C2383" w:rsidP="008C238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Prof. MM Sinha-Member</w:t>
            </w:r>
          </w:p>
          <w:p w14:paraId="0F731924" w14:textId="77777777" w:rsidR="008C2383" w:rsidRPr="007948BE" w:rsidRDefault="008C2383" w:rsidP="008C238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SS Ghumman-Member</w:t>
            </w:r>
          </w:p>
          <w:p w14:paraId="4D982A8E" w14:textId="77777777" w:rsidR="008C2383" w:rsidRPr="007948BE" w:rsidRDefault="008C2383" w:rsidP="008C238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Kaur-Member</w:t>
            </w:r>
          </w:p>
          <w:p w14:paraId="61A5776E" w14:textId="77777777" w:rsidR="008C2383" w:rsidRPr="007948BE" w:rsidRDefault="008C2383" w:rsidP="008C238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Ms.  Kanika Aggarwal-Member</w:t>
            </w:r>
          </w:p>
        </w:tc>
      </w:tr>
      <w:tr w:rsidR="00EE530B" w:rsidRPr="007948BE" w14:paraId="665100E4" w14:textId="77777777" w:rsidTr="00D62DBA">
        <w:tc>
          <w:tcPr>
            <w:tcW w:w="828" w:type="dxa"/>
          </w:tcPr>
          <w:p w14:paraId="6DDA8743" w14:textId="77777777" w:rsidR="00EE530B" w:rsidRPr="007948BE" w:rsidRDefault="00EE530B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30" w:type="dxa"/>
            <w:vAlign w:val="center"/>
          </w:tcPr>
          <w:p w14:paraId="7383FADD" w14:textId="77777777" w:rsidR="00EE530B" w:rsidRPr="007948BE" w:rsidRDefault="004F1AEC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Class M</w:t>
            </w:r>
            <w:r w:rsidR="00EE530B" w:rsidRPr="007948BE">
              <w:rPr>
                <w:rFonts w:ascii="Arial" w:hAnsi="Arial" w:cs="Arial"/>
                <w:sz w:val="24"/>
                <w:szCs w:val="24"/>
              </w:rPr>
              <w:t>onitoring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 xml:space="preserve"> Committee</w:t>
            </w:r>
          </w:p>
        </w:tc>
        <w:tc>
          <w:tcPr>
            <w:tcW w:w="5128" w:type="dxa"/>
          </w:tcPr>
          <w:p w14:paraId="293BF549" w14:textId="77777777" w:rsidR="00EE530B" w:rsidRPr="007948BE" w:rsidRDefault="008C2383" w:rsidP="008C238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8BE">
              <w:rPr>
                <w:rFonts w:ascii="Arial" w:hAnsi="Arial" w:cs="Arial"/>
                <w:b/>
                <w:bCs/>
                <w:sz w:val="24"/>
                <w:szCs w:val="24"/>
              </w:rPr>
              <w:t>Prof. MM Sinha-Convener</w:t>
            </w:r>
          </w:p>
          <w:p w14:paraId="7C3DB4E0" w14:textId="77777777" w:rsidR="008C2383" w:rsidRPr="007948BE" w:rsidRDefault="008C2383" w:rsidP="00D62DB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8BE">
              <w:rPr>
                <w:rFonts w:ascii="Arial" w:hAnsi="Arial" w:cs="Arial"/>
                <w:sz w:val="24"/>
                <w:szCs w:val="24"/>
              </w:rPr>
              <w:t>Dr.Prabhdeep</w:t>
            </w:r>
            <w:proofErr w:type="gramEnd"/>
            <w:r w:rsidRPr="007948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2DBA" w:rsidRPr="007948BE">
              <w:rPr>
                <w:rFonts w:ascii="Arial" w:hAnsi="Arial" w:cs="Arial"/>
                <w:sz w:val="24"/>
                <w:szCs w:val="24"/>
              </w:rPr>
              <w:t>K</w:t>
            </w:r>
            <w:r w:rsidRPr="007948BE">
              <w:rPr>
                <w:rFonts w:ascii="Arial" w:hAnsi="Arial" w:cs="Arial"/>
                <w:sz w:val="24"/>
                <w:szCs w:val="24"/>
              </w:rPr>
              <w:t>aur-Member</w:t>
            </w:r>
          </w:p>
        </w:tc>
      </w:tr>
      <w:tr w:rsidR="00EE530B" w:rsidRPr="007948BE" w14:paraId="213120D6" w14:textId="77777777" w:rsidTr="00D62DBA">
        <w:tc>
          <w:tcPr>
            <w:tcW w:w="828" w:type="dxa"/>
          </w:tcPr>
          <w:p w14:paraId="4C9C0D0F" w14:textId="77777777" w:rsidR="00EE530B" w:rsidRPr="007948BE" w:rsidRDefault="00EE530B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230" w:type="dxa"/>
            <w:vAlign w:val="center"/>
          </w:tcPr>
          <w:p w14:paraId="19ADD750" w14:textId="77777777" w:rsidR="00EE530B" w:rsidRPr="007948BE" w:rsidRDefault="00913159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IQAC/NIRF/NAAC </w:t>
            </w:r>
            <w:r w:rsidR="00EE530B" w:rsidRPr="007948BE">
              <w:rPr>
                <w:rFonts w:ascii="Arial" w:hAnsi="Arial" w:cs="Arial"/>
                <w:sz w:val="24"/>
                <w:szCs w:val="24"/>
              </w:rPr>
              <w:t>affairs</w:t>
            </w:r>
            <w:r w:rsidRPr="007948BE">
              <w:rPr>
                <w:rFonts w:ascii="Arial" w:hAnsi="Arial" w:cs="Arial"/>
                <w:sz w:val="24"/>
                <w:szCs w:val="24"/>
              </w:rPr>
              <w:t xml:space="preserve"> Committee</w:t>
            </w:r>
          </w:p>
        </w:tc>
        <w:tc>
          <w:tcPr>
            <w:tcW w:w="5128" w:type="dxa"/>
          </w:tcPr>
          <w:p w14:paraId="3D29C9E4" w14:textId="77777777" w:rsidR="00EE530B" w:rsidRPr="00CD75C7" w:rsidRDefault="00DE16CD" w:rsidP="008C238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75C7">
              <w:rPr>
                <w:rFonts w:ascii="Arial" w:hAnsi="Arial" w:cs="Arial"/>
                <w:b/>
                <w:bCs/>
                <w:sz w:val="24"/>
                <w:szCs w:val="24"/>
              </w:rPr>
              <w:t>Prof. KS Kahlon</w:t>
            </w:r>
            <w:r w:rsidR="008C2383" w:rsidRPr="00CD75C7">
              <w:rPr>
                <w:rFonts w:ascii="Arial" w:hAnsi="Arial" w:cs="Arial"/>
                <w:b/>
                <w:bCs/>
                <w:sz w:val="24"/>
                <w:szCs w:val="24"/>
              </w:rPr>
              <w:t>-Convener</w:t>
            </w:r>
          </w:p>
          <w:p w14:paraId="073301A7" w14:textId="77777777" w:rsidR="000A3435" w:rsidRPr="00CD75C7" w:rsidRDefault="000A3435" w:rsidP="008C238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D75C7">
              <w:rPr>
                <w:rFonts w:ascii="Arial" w:hAnsi="Arial" w:cs="Arial"/>
                <w:sz w:val="24"/>
                <w:szCs w:val="24"/>
              </w:rPr>
              <w:t>Prof. MM Sinha-member</w:t>
            </w:r>
          </w:p>
          <w:p w14:paraId="4AD324A1" w14:textId="77777777" w:rsidR="008C2383" w:rsidRPr="007948BE" w:rsidRDefault="008C2383" w:rsidP="000A343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Kaur-Member</w:t>
            </w:r>
          </w:p>
        </w:tc>
      </w:tr>
      <w:tr w:rsidR="00EE530B" w:rsidRPr="007948BE" w14:paraId="67EB1499" w14:textId="77777777" w:rsidTr="00D62DBA">
        <w:tc>
          <w:tcPr>
            <w:tcW w:w="828" w:type="dxa"/>
          </w:tcPr>
          <w:p w14:paraId="74C57E3E" w14:textId="77777777" w:rsidR="00EE530B" w:rsidRPr="007948BE" w:rsidRDefault="00EE530B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230" w:type="dxa"/>
            <w:vAlign w:val="center"/>
          </w:tcPr>
          <w:p w14:paraId="5788FBD2" w14:textId="77777777" w:rsidR="00EE530B" w:rsidRPr="007948BE" w:rsidRDefault="00EE530B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Consultancy and revenue generation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 xml:space="preserve"> Committee</w:t>
            </w:r>
          </w:p>
        </w:tc>
        <w:tc>
          <w:tcPr>
            <w:tcW w:w="5128" w:type="dxa"/>
          </w:tcPr>
          <w:p w14:paraId="3D318553" w14:textId="77777777" w:rsidR="00EE530B" w:rsidRPr="00A870A8" w:rsidRDefault="008C2383" w:rsidP="008C238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Prof. AS Dhaliwal-Convener</w:t>
            </w:r>
          </w:p>
          <w:p w14:paraId="2FD4996B" w14:textId="77777777" w:rsidR="008C2383" w:rsidRPr="007948BE" w:rsidRDefault="008C2383" w:rsidP="008C238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Prof. MM Sinha-Member</w:t>
            </w:r>
          </w:p>
          <w:p w14:paraId="0A0E76AA" w14:textId="77777777" w:rsidR="008C2383" w:rsidRPr="007948BE" w:rsidRDefault="008C2383" w:rsidP="00D170B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8BE">
              <w:rPr>
                <w:rFonts w:ascii="Arial" w:hAnsi="Arial" w:cs="Arial"/>
                <w:sz w:val="24"/>
                <w:szCs w:val="24"/>
              </w:rPr>
              <w:t>Dr.</w:t>
            </w:r>
            <w:r w:rsidR="00D170B7" w:rsidRPr="007948BE">
              <w:rPr>
                <w:rFonts w:ascii="Arial" w:hAnsi="Arial" w:cs="Arial"/>
                <w:sz w:val="24"/>
                <w:szCs w:val="24"/>
              </w:rPr>
              <w:t>Prabhdeep</w:t>
            </w:r>
            <w:proofErr w:type="gramEnd"/>
            <w:r w:rsidR="00D170B7" w:rsidRPr="007948BE">
              <w:rPr>
                <w:rFonts w:ascii="Arial" w:hAnsi="Arial" w:cs="Arial"/>
                <w:sz w:val="24"/>
                <w:szCs w:val="24"/>
              </w:rPr>
              <w:t xml:space="preserve"> Kaur</w:t>
            </w:r>
            <w:r w:rsidRPr="007948BE">
              <w:rPr>
                <w:rFonts w:ascii="Arial" w:hAnsi="Arial" w:cs="Arial"/>
                <w:sz w:val="24"/>
                <w:szCs w:val="24"/>
              </w:rPr>
              <w:t>-Member</w:t>
            </w:r>
          </w:p>
        </w:tc>
      </w:tr>
      <w:tr w:rsidR="00EE530B" w:rsidRPr="007948BE" w14:paraId="0A35B47E" w14:textId="77777777" w:rsidTr="00D62DBA">
        <w:tc>
          <w:tcPr>
            <w:tcW w:w="828" w:type="dxa"/>
          </w:tcPr>
          <w:p w14:paraId="40821E4E" w14:textId="77777777" w:rsidR="00EE530B" w:rsidRPr="007948BE" w:rsidRDefault="00EE530B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230" w:type="dxa"/>
            <w:vAlign w:val="center"/>
          </w:tcPr>
          <w:p w14:paraId="5AD15F51" w14:textId="77777777" w:rsidR="00EE530B" w:rsidRPr="007948BE" w:rsidRDefault="00EE530B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Discipline 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>Committee</w:t>
            </w:r>
          </w:p>
        </w:tc>
        <w:tc>
          <w:tcPr>
            <w:tcW w:w="5128" w:type="dxa"/>
          </w:tcPr>
          <w:p w14:paraId="2D427D1F" w14:textId="77777777" w:rsidR="00D170B7" w:rsidRPr="00A870A8" w:rsidRDefault="00D170B7" w:rsidP="008C238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Prof. AS Dhaliwal-</w:t>
            </w:r>
            <w:r w:rsidR="004F1AEC"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Convener</w:t>
            </w:r>
          </w:p>
          <w:p w14:paraId="6AC6C7CE" w14:textId="77777777" w:rsidR="00D170B7" w:rsidRPr="007948BE" w:rsidRDefault="00D170B7" w:rsidP="008C238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Prof. MM Sinha-Member </w:t>
            </w:r>
          </w:p>
          <w:p w14:paraId="66EC16DB" w14:textId="77777777" w:rsidR="008C2383" w:rsidRPr="007948BE" w:rsidRDefault="00D170B7" w:rsidP="00D170B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Kaur-Member</w:t>
            </w:r>
          </w:p>
        </w:tc>
      </w:tr>
      <w:tr w:rsidR="00EE530B" w:rsidRPr="007948BE" w14:paraId="36B08A11" w14:textId="77777777" w:rsidTr="00D62DBA">
        <w:tc>
          <w:tcPr>
            <w:tcW w:w="828" w:type="dxa"/>
          </w:tcPr>
          <w:p w14:paraId="4959EC96" w14:textId="77777777" w:rsidR="00EE530B" w:rsidRPr="007948BE" w:rsidRDefault="00EE530B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230" w:type="dxa"/>
            <w:vAlign w:val="center"/>
          </w:tcPr>
          <w:p w14:paraId="19D613C8" w14:textId="77777777" w:rsidR="00EE530B" w:rsidRPr="007948BE" w:rsidRDefault="00EE530B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Examination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 xml:space="preserve"> Committee</w:t>
            </w:r>
          </w:p>
        </w:tc>
        <w:tc>
          <w:tcPr>
            <w:tcW w:w="5128" w:type="dxa"/>
          </w:tcPr>
          <w:p w14:paraId="44C1989A" w14:textId="27077DA5" w:rsidR="00481CD0" w:rsidRPr="007948BE" w:rsidRDefault="00363E73" w:rsidP="004F1AE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7948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Dr.Prabhdeep</w:t>
            </w:r>
            <w:proofErr w:type="gramEnd"/>
            <w:r w:rsidRPr="007948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Kaur- </w:t>
            </w:r>
            <w:r w:rsidR="00973B09" w:rsidRPr="007948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Convener</w:t>
            </w:r>
          </w:p>
          <w:p w14:paraId="52082795" w14:textId="77777777" w:rsidR="004F1AEC" w:rsidRPr="007948BE" w:rsidRDefault="004F1AEC" w:rsidP="004F1AE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Dr. MM Sinha- </w:t>
            </w:r>
            <w:r w:rsidR="00481CD0" w:rsidRPr="007948BE">
              <w:rPr>
                <w:rFonts w:ascii="Arial" w:hAnsi="Arial" w:cs="Arial"/>
                <w:sz w:val="24"/>
                <w:szCs w:val="24"/>
              </w:rPr>
              <w:t>Member</w:t>
            </w:r>
          </w:p>
          <w:p w14:paraId="1DE35E97" w14:textId="7A79FA13" w:rsidR="008C2383" w:rsidRPr="007948BE" w:rsidRDefault="00363E73" w:rsidP="00481CD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948BE">
              <w:rPr>
                <w:rFonts w:ascii="Arial" w:hAnsi="Arial" w:cs="Arial"/>
                <w:sz w:val="24"/>
                <w:szCs w:val="24"/>
              </w:rPr>
              <w:t>Ms.Kanika</w:t>
            </w:r>
            <w:proofErr w:type="spellEnd"/>
            <w:proofErr w:type="gramEnd"/>
            <w:r w:rsidRPr="007948BE">
              <w:rPr>
                <w:rFonts w:ascii="Arial" w:hAnsi="Arial" w:cs="Arial"/>
                <w:sz w:val="24"/>
                <w:szCs w:val="24"/>
              </w:rPr>
              <w:t xml:space="preserve"> Aggarwal </w:t>
            </w:r>
            <w:r w:rsidR="004F1AEC" w:rsidRPr="007948BE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</w:tr>
      <w:tr w:rsidR="00EE530B" w:rsidRPr="007948BE" w14:paraId="374243CA" w14:textId="77777777" w:rsidTr="00D62DBA">
        <w:tc>
          <w:tcPr>
            <w:tcW w:w="828" w:type="dxa"/>
          </w:tcPr>
          <w:p w14:paraId="2DAD8565" w14:textId="77777777" w:rsidR="00EE530B" w:rsidRPr="007948BE" w:rsidRDefault="00EE530B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30" w:type="dxa"/>
            <w:vAlign w:val="center"/>
          </w:tcPr>
          <w:p w14:paraId="74E337A6" w14:textId="77777777" w:rsidR="00EE530B" w:rsidRPr="007948BE" w:rsidRDefault="00EE530B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Industrial Liaison and Alumni Interaction &amp; Record Maintaining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 xml:space="preserve"> Committee</w:t>
            </w:r>
          </w:p>
        </w:tc>
        <w:tc>
          <w:tcPr>
            <w:tcW w:w="5128" w:type="dxa"/>
          </w:tcPr>
          <w:p w14:paraId="4BDAD1D7" w14:textId="77777777" w:rsidR="00EE530B" w:rsidRPr="00485ECE" w:rsidRDefault="008C2383" w:rsidP="008C23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5ECE">
              <w:rPr>
                <w:rFonts w:ascii="Arial" w:hAnsi="Arial" w:cs="Arial"/>
                <w:b/>
                <w:bCs/>
                <w:sz w:val="24"/>
                <w:szCs w:val="24"/>
              </w:rPr>
              <w:t>Ms. Kanika Aggarwal-Convener</w:t>
            </w:r>
          </w:p>
          <w:p w14:paraId="3EA38C6F" w14:textId="77777777" w:rsidR="008C2383" w:rsidRDefault="008C2383" w:rsidP="008C23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Kaur-Member</w:t>
            </w:r>
          </w:p>
          <w:p w14:paraId="4FDFD77C" w14:textId="77777777" w:rsidR="004774B6" w:rsidRPr="004774B6" w:rsidRDefault="004774B6" w:rsidP="004774B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4774B6">
              <w:rPr>
                <w:rFonts w:ascii="Arial" w:hAnsi="Arial" w:cs="Arial"/>
                <w:sz w:val="24"/>
                <w:szCs w:val="24"/>
              </w:rPr>
              <w:t>Dr. Anuradha Kashyap</w:t>
            </w:r>
          </w:p>
          <w:p w14:paraId="24B10CBC" w14:textId="595A85EA" w:rsidR="004774B6" w:rsidRPr="007948BE" w:rsidRDefault="004774B6" w:rsidP="004774B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4774B6">
              <w:rPr>
                <w:rFonts w:ascii="Arial" w:hAnsi="Arial" w:cs="Arial"/>
                <w:sz w:val="24"/>
                <w:szCs w:val="24"/>
              </w:rPr>
              <w:t>Dr. Rajnish Kaur</w:t>
            </w:r>
          </w:p>
        </w:tc>
      </w:tr>
      <w:tr w:rsidR="00EE530B" w:rsidRPr="007948BE" w14:paraId="52E4AA4C" w14:textId="77777777" w:rsidTr="00D62DBA">
        <w:tc>
          <w:tcPr>
            <w:tcW w:w="828" w:type="dxa"/>
          </w:tcPr>
          <w:p w14:paraId="042F7EC5" w14:textId="77777777" w:rsidR="00EE530B" w:rsidRPr="007948BE" w:rsidRDefault="00EE530B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230" w:type="dxa"/>
            <w:vAlign w:val="center"/>
          </w:tcPr>
          <w:p w14:paraId="2D1EEBA3" w14:textId="77777777" w:rsidR="00EE530B" w:rsidRPr="007948BE" w:rsidRDefault="0046541C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Industrial/Educational Tour 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>Committee</w:t>
            </w:r>
          </w:p>
        </w:tc>
        <w:tc>
          <w:tcPr>
            <w:tcW w:w="5128" w:type="dxa"/>
          </w:tcPr>
          <w:p w14:paraId="16429C2B" w14:textId="77777777" w:rsidR="00EE530B" w:rsidRPr="007948BE" w:rsidRDefault="008C2383" w:rsidP="008C238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8BE">
              <w:rPr>
                <w:rFonts w:ascii="Arial" w:hAnsi="Arial" w:cs="Arial"/>
                <w:b/>
                <w:bCs/>
                <w:sz w:val="24"/>
                <w:szCs w:val="24"/>
              </w:rPr>
              <w:t>Prof. MM Sinha-Convener</w:t>
            </w:r>
          </w:p>
          <w:p w14:paraId="3032BD2C" w14:textId="0A41488D" w:rsidR="008C2383" w:rsidRDefault="00CF66BF" w:rsidP="000A34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</w:t>
            </w:r>
            <w:r w:rsidR="008C2383" w:rsidRPr="007948BE">
              <w:rPr>
                <w:rFonts w:ascii="Arial" w:hAnsi="Arial" w:cs="Arial"/>
                <w:sz w:val="24"/>
                <w:szCs w:val="24"/>
              </w:rPr>
              <w:t xml:space="preserve"> Kaur-Member</w:t>
            </w:r>
          </w:p>
          <w:p w14:paraId="7B735530" w14:textId="77777777" w:rsidR="00D5697A" w:rsidRDefault="00D5697A" w:rsidP="000A34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Kanika Aggarwal-Member</w:t>
            </w:r>
          </w:p>
          <w:p w14:paraId="146DC9D5" w14:textId="36ADF800" w:rsidR="00D5697A" w:rsidRPr="00D3750A" w:rsidRDefault="004774B6" w:rsidP="000A34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750A">
              <w:rPr>
                <w:rFonts w:ascii="Arial" w:hAnsi="Arial" w:cs="Arial"/>
                <w:sz w:val="24"/>
                <w:szCs w:val="24"/>
              </w:rPr>
              <w:t>Ms</w:t>
            </w:r>
            <w:proofErr w:type="spellEnd"/>
            <w:r w:rsidRPr="00D3750A">
              <w:rPr>
                <w:rFonts w:ascii="Arial" w:hAnsi="Arial" w:cs="Arial"/>
                <w:sz w:val="24"/>
                <w:szCs w:val="24"/>
              </w:rPr>
              <w:t xml:space="preserve"> Nidhi</w:t>
            </w:r>
          </w:p>
        </w:tc>
      </w:tr>
      <w:tr w:rsidR="0046541C" w:rsidRPr="007948BE" w14:paraId="07089CFF" w14:textId="77777777" w:rsidTr="00D62DBA">
        <w:tc>
          <w:tcPr>
            <w:tcW w:w="828" w:type="dxa"/>
          </w:tcPr>
          <w:p w14:paraId="29660F1C" w14:textId="77777777" w:rsidR="0046541C" w:rsidRPr="007948BE" w:rsidRDefault="0046541C" w:rsidP="00E405FD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230" w:type="dxa"/>
            <w:vAlign w:val="center"/>
          </w:tcPr>
          <w:p w14:paraId="4B5E756B" w14:textId="77777777" w:rsidR="0046541C" w:rsidRPr="007948BE" w:rsidRDefault="0046541C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Departmental Inspection 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>Committee</w:t>
            </w:r>
          </w:p>
        </w:tc>
        <w:tc>
          <w:tcPr>
            <w:tcW w:w="5128" w:type="dxa"/>
          </w:tcPr>
          <w:p w14:paraId="0A74A637" w14:textId="77777777" w:rsidR="00F63BCD" w:rsidRPr="00D5697A" w:rsidRDefault="00F63BCD" w:rsidP="00F63B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9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Prof. AS Dhaliwal- Convener </w:t>
            </w:r>
          </w:p>
          <w:p w14:paraId="381936D7" w14:textId="77777777" w:rsidR="00F63BCD" w:rsidRPr="007948BE" w:rsidRDefault="00F63BCD" w:rsidP="00F63B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Prof. KS Kahlon-Member</w:t>
            </w:r>
          </w:p>
          <w:p w14:paraId="3A59AC0D" w14:textId="77777777" w:rsidR="00F63BCD" w:rsidRPr="007948BE" w:rsidRDefault="00F63BCD" w:rsidP="00F63B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Prof. MM Sinha-Member</w:t>
            </w:r>
          </w:p>
          <w:p w14:paraId="1D2A2F50" w14:textId="77777777" w:rsidR="00F63BCD" w:rsidRPr="007948BE" w:rsidRDefault="00F63BCD" w:rsidP="00F63B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SS Ghumman-Member</w:t>
            </w:r>
          </w:p>
          <w:p w14:paraId="7665D990" w14:textId="77777777" w:rsidR="00F63BCD" w:rsidRPr="007948BE" w:rsidRDefault="00F63BCD" w:rsidP="00F63B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Kaur-Member</w:t>
            </w:r>
          </w:p>
          <w:p w14:paraId="4F90F4B5" w14:textId="2B65FD79" w:rsidR="00E405FD" w:rsidRPr="007948BE" w:rsidRDefault="00F63BCD" w:rsidP="007932E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Ms.  Kanika Aggarwal-Member</w:t>
            </w:r>
          </w:p>
        </w:tc>
      </w:tr>
      <w:tr w:rsidR="0046541C" w:rsidRPr="007948BE" w14:paraId="1475CD5E" w14:textId="77777777" w:rsidTr="00D62DBA">
        <w:tc>
          <w:tcPr>
            <w:tcW w:w="828" w:type="dxa"/>
          </w:tcPr>
          <w:p w14:paraId="707BA2EC" w14:textId="77777777" w:rsidR="0046541C" w:rsidRPr="007948BE" w:rsidRDefault="0046541C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230" w:type="dxa"/>
            <w:vAlign w:val="center"/>
          </w:tcPr>
          <w:p w14:paraId="52263217" w14:textId="77777777" w:rsidR="0046541C" w:rsidRPr="007948BE" w:rsidRDefault="0046541C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Library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 xml:space="preserve"> Committee</w:t>
            </w:r>
          </w:p>
        </w:tc>
        <w:tc>
          <w:tcPr>
            <w:tcW w:w="5128" w:type="dxa"/>
          </w:tcPr>
          <w:p w14:paraId="1E5C8E06" w14:textId="77777777" w:rsidR="0046541C" w:rsidRPr="007932E5" w:rsidRDefault="00F8617B" w:rsidP="00F861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2E5">
              <w:rPr>
                <w:rFonts w:ascii="Arial" w:hAnsi="Arial" w:cs="Arial"/>
                <w:b/>
                <w:bCs/>
                <w:sz w:val="24"/>
                <w:szCs w:val="24"/>
              </w:rPr>
              <w:t>Dr. Prabhdeep Kaur-Convener</w:t>
            </w:r>
          </w:p>
          <w:p w14:paraId="78E4B173" w14:textId="77777777" w:rsidR="00F8617B" w:rsidRDefault="00F8617B" w:rsidP="00F861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Ms. Kanika Aggarwal-Member</w:t>
            </w:r>
          </w:p>
          <w:p w14:paraId="5FC144B5" w14:textId="0A9B6B96" w:rsidR="00337AFE" w:rsidRPr="007948BE" w:rsidRDefault="00337AFE" w:rsidP="00F8617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37AFE">
              <w:rPr>
                <w:rFonts w:ascii="Arial" w:hAnsi="Arial" w:cs="Arial"/>
                <w:sz w:val="24"/>
                <w:szCs w:val="24"/>
              </w:rPr>
              <w:t>Dr. Anuradha Kashyap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6541C" w:rsidRPr="007948BE" w14:paraId="72B2BD94" w14:textId="77777777" w:rsidTr="00D62DBA">
        <w:tc>
          <w:tcPr>
            <w:tcW w:w="828" w:type="dxa"/>
          </w:tcPr>
          <w:p w14:paraId="06543B0F" w14:textId="77777777" w:rsidR="0046541C" w:rsidRPr="007948BE" w:rsidRDefault="0046541C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230" w:type="dxa"/>
            <w:vAlign w:val="center"/>
          </w:tcPr>
          <w:p w14:paraId="686A72DB" w14:textId="77777777" w:rsidR="0046541C" w:rsidRPr="007948BE" w:rsidRDefault="0046541C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Literary and cultural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 xml:space="preserve"> Committee</w:t>
            </w:r>
          </w:p>
        </w:tc>
        <w:tc>
          <w:tcPr>
            <w:tcW w:w="5128" w:type="dxa"/>
          </w:tcPr>
          <w:p w14:paraId="56C5358A" w14:textId="77777777" w:rsidR="00F8617B" w:rsidRPr="007948BE" w:rsidRDefault="00F8617B" w:rsidP="00F861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b/>
                <w:bCs/>
                <w:sz w:val="24"/>
                <w:szCs w:val="24"/>
              </w:rPr>
              <w:t>Prof. MM Sinha</w:t>
            </w:r>
            <w:r w:rsidRPr="007948BE">
              <w:rPr>
                <w:rFonts w:ascii="Arial" w:hAnsi="Arial" w:cs="Arial"/>
                <w:sz w:val="24"/>
                <w:szCs w:val="24"/>
              </w:rPr>
              <w:t>-</w:t>
            </w:r>
            <w:r w:rsidRPr="007932E5">
              <w:rPr>
                <w:rFonts w:ascii="Arial" w:hAnsi="Arial" w:cs="Arial"/>
                <w:b/>
                <w:bCs/>
                <w:sz w:val="24"/>
                <w:szCs w:val="24"/>
              </w:rPr>
              <w:t>Convener</w:t>
            </w:r>
          </w:p>
          <w:p w14:paraId="66A3E43E" w14:textId="77777777" w:rsidR="00F8617B" w:rsidRPr="007948BE" w:rsidRDefault="00F8617B" w:rsidP="00F861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Kaur-Member</w:t>
            </w:r>
          </w:p>
          <w:p w14:paraId="21FFEED8" w14:textId="77777777" w:rsidR="0046541C" w:rsidRPr="007948BE" w:rsidRDefault="00F8617B" w:rsidP="00F861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Ms. Kanika Aggarwal-Member</w:t>
            </w:r>
          </w:p>
          <w:p w14:paraId="38781B0E" w14:textId="727AA11E" w:rsidR="005768CF" w:rsidRPr="007948BE" w:rsidRDefault="005768CF" w:rsidP="00F8617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Mr. Manjodh Singh (</w:t>
            </w:r>
            <w:proofErr w:type="gramStart"/>
            <w:r w:rsidRPr="007948BE">
              <w:rPr>
                <w:rFonts w:ascii="Arial" w:hAnsi="Arial" w:cs="Arial"/>
                <w:sz w:val="24"/>
                <w:szCs w:val="24"/>
              </w:rPr>
              <w:t>Sr.Technician</w:t>
            </w:r>
            <w:proofErr w:type="gramEnd"/>
            <w:r w:rsidRPr="007948BE">
              <w:rPr>
                <w:rFonts w:ascii="Arial" w:hAnsi="Arial" w:cs="Arial"/>
                <w:sz w:val="24"/>
                <w:szCs w:val="24"/>
              </w:rPr>
              <w:t>)-Member</w:t>
            </w:r>
          </w:p>
        </w:tc>
      </w:tr>
      <w:tr w:rsidR="0046541C" w:rsidRPr="007948BE" w14:paraId="682E60EA" w14:textId="77777777" w:rsidTr="00D62DBA">
        <w:tc>
          <w:tcPr>
            <w:tcW w:w="828" w:type="dxa"/>
          </w:tcPr>
          <w:p w14:paraId="4E1FBA45" w14:textId="77777777" w:rsidR="0046541C" w:rsidRPr="007948BE" w:rsidRDefault="0046541C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230" w:type="dxa"/>
            <w:vAlign w:val="center"/>
          </w:tcPr>
          <w:p w14:paraId="3239CB4C" w14:textId="77777777" w:rsidR="0046541C" w:rsidRPr="007948BE" w:rsidRDefault="0046541C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948BE">
              <w:rPr>
                <w:rFonts w:ascii="Arial" w:hAnsi="Arial" w:cs="Arial"/>
                <w:sz w:val="24"/>
                <w:szCs w:val="24"/>
              </w:rPr>
              <w:t>News letter</w:t>
            </w:r>
            <w:proofErr w:type="spellEnd"/>
            <w:proofErr w:type="gramEnd"/>
            <w:r w:rsidRPr="007948BE">
              <w:rPr>
                <w:rFonts w:ascii="Arial" w:hAnsi="Arial" w:cs="Arial"/>
                <w:sz w:val="24"/>
                <w:szCs w:val="24"/>
              </w:rPr>
              <w:t xml:space="preserve"> and Annual report preparation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 xml:space="preserve"> Committee</w:t>
            </w:r>
          </w:p>
        </w:tc>
        <w:tc>
          <w:tcPr>
            <w:tcW w:w="5128" w:type="dxa"/>
          </w:tcPr>
          <w:p w14:paraId="6E390177" w14:textId="76FC0B93" w:rsidR="000A3435" w:rsidRPr="007932E5" w:rsidRDefault="00C51112" w:rsidP="00EB7BB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932E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Prof. KS Kahlon </w:t>
            </w:r>
            <w:r w:rsidR="000A3435" w:rsidRPr="007932E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-Convener</w:t>
            </w:r>
          </w:p>
          <w:p w14:paraId="0DFAED0D" w14:textId="5B9D552A" w:rsidR="00F8617B" w:rsidRPr="007948BE" w:rsidRDefault="00F8617B" w:rsidP="00EB7BB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Kaur</w:t>
            </w:r>
            <w:r w:rsidR="00897DCB" w:rsidRPr="007948BE">
              <w:rPr>
                <w:rFonts w:ascii="Arial" w:hAnsi="Arial" w:cs="Arial"/>
                <w:sz w:val="24"/>
                <w:szCs w:val="24"/>
              </w:rPr>
              <w:t>-Member</w:t>
            </w:r>
          </w:p>
          <w:p w14:paraId="1BFA30C9" w14:textId="3B66E0EA" w:rsidR="00897DCB" w:rsidRPr="007948BE" w:rsidRDefault="00897DCB" w:rsidP="00EB7BB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Ms. Kanika Aggarwal-Member</w:t>
            </w:r>
          </w:p>
        </w:tc>
      </w:tr>
      <w:tr w:rsidR="0046541C" w:rsidRPr="007948BE" w14:paraId="05CE797D" w14:textId="77777777" w:rsidTr="00D62DBA">
        <w:tc>
          <w:tcPr>
            <w:tcW w:w="828" w:type="dxa"/>
          </w:tcPr>
          <w:p w14:paraId="5648DF4D" w14:textId="77777777" w:rsidR="0046541C" w:rsidRPr="007948BE" w:rsidRDefault="0046541C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230" w:type="dxa"/>
            <w:vAlign w:val="center"/>
          </w:tcPr>
          <w:p w14:paraId="44AB7533" w14:textId="77777777" w:rsidR="0046541C" w:rsidRPr="007948BE" w:rsidRDefault="0046541C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Departmental Purchase</w:t>
            </w:r>
            <w:r w:rsidR="00BB2868" w:rsidRPr="007948BE">
              <w:rPr>
                <w:rFonts w:ascii="Arial" w:hAnsi="Arial" w:cs="Arial"/>
                <w:sz w:val="24"/>
                <w:szCs w:val="24"/>
              </w:rPr>
              <w:t xml:space="preserve"> Committee</w:t>
            </w:r>
          </w:p>
        </w:tc>
        <w:tc>
          <w:tcPr>
            <w:tcW w:w="5128" w:type="dxa"/>
          </w:tcPr>
          <w:p w14:paraId="00BBF268" w14:textId="77777777" w:rsidR="00E405FD" w:rsidRPr="00485ECE" w:rsidRDefault="00EF7B5E" w:rsidP="004F1AE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5E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Prof. AS Dhaliwal </w:t>
            </w:r>
            <w:r w:rsidR="00E405FD" w:rsidRPr="00485ECE">
              <w:rPr>
                <w:rFonts w:ascii="Arial" w:hAnsi="Arial" w:cs="Arial"/>
                <w:b/>
                <w:bCs/>
                <w:sz w:val="24"/>
                <w:szCs w:val="24"/>
              </w:rPr>
              <w:t>-Convener</w:t>
            </w:r>
          </w:p>
          <w:p w14:paraId="454F4132" w14:textId="77777777" w:rsidR="004F1AEC" w:rsidRPr="007948BE" w:rsidRDefault="004F1AEC" w:rsidP="004F1AE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Prof. KS </w:t>
            </w:r>
            <w:r w:rsidR="000A3435" w:rsidRPr="007948BE">
              <w:rPr>
                <w:rFonts w:ascii="Arial" w:hAnsi="Arial" w:cs="Arial"/>
                <w:sz w:val="24"/>
                <w:szCs w:val="24"/>
              </w:rPr>
              <w:t>K</w:t>
            </w:r>
            <w:r w:rsidRPr="007948BE">
              <w:rPr>
                <w:rFonts w:ascii="Arial" w:hAnsi="Arial" w:cs="Arial"/>
                <w:sz w:val="24"/>
                <w:szCs w:val="24"/>
              </w:rPr>
              <w:t>ahlon-Member</w:t>
            </w:r>
          </w:p>
          <w:p w14:paraId="0C84E499" w14:textId="77777777" w:rsidR="00E405FD" w:rsidRPr="007948BE" w:rsidRDefault="00EF7B5E" w:rsidP="004F1AE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Prof. MM Sinha </w:t>
            </w:r>
            <w:r w:rsidR="004F1AEC" w:rsidRPr="007948BE">
              <w:rPr>
                <w:rFonts w:ascii="Arial" w:hAnsi="Arial" w:cs="Arial"/>
                <w:sz w:val="24"/>
                <w:szCs w:val="24"/>
              </w:rPr>
              <w:t>–</w:t>
            </w:r>
            <w:r w:rsidR="00E405FD" w:rsidRPr="007948BE">
              <w:rPr>
                <w:rFonts w:ascii="Arial" w:hAnsi="Arial" w:cs="Arial"/>
                <w:sz w:val="24"/>
                <w:szCs w:val="24"/>
              </w:rPr>
              <w:t>Member</w:t>
            </w:r>
          </w:p>
          <w:p w14:paraId="614280D2" w14:textId="5D7DEF05" w:rsidR="004F1AEC" w:rsidRPr="007948BE" w:rsidRDefault="00846EF1" w:rsidP="004F1AE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Ms. Kanika Aggarwal-Member</w:t>
            </w:r>
          </w:p>
          <w:p w14:paraId="4F54DDD1" w14:textId="1809DCC7" w:rsidR="00D170B7" w:rsidRPr="007948BE" w:rsidRDefault="00D170B7" w:rsidP="004F1AE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Mr. Manjodh Singh (</w:t>
            </w:r>
            <w:proofErr w:type="gramStart"/>
            <w:r w:rsidR="00485ECE">
              <w:rPr>
                <w:rFonts w:ascii="Arial" w:hAnsi="Arial" w:cs="Arial"/>
                <w:sz w:val="24"/>
                <w:szCs w:val="24"/>
              </w:rPr>
              <w:t>Sr.</w:t>
            </w:r>
            <w:r w:rsidRPr="007948BE">
              <w:rPr>
                <w:rFonts w:ascii="Arial" w:hAnsi="Arial" w:cs="Arial"/>
                <w:sz w:val="24"/>
                <w:szCs w:val="24"/>
              </w:rPr>
              <w:t>Technician</w:t>
            </w:r>
            <w:proofErr w:type="gramEnd"/>
            <w:r w:rsidRPr="007948BE">
              <w:rPr>
                <w:rFonts w:ascii="Arial" w:hAnsi="Arial" w:cs="Arial"/>
                <w:sz w:val="24"/>
                <w:szCs w:val="24"/>
              </w:rPr>
              <w:t>)-Member</w:t>
            </w:r>
          </w:p>
        </w:tc>
      </w:tr>
      <w:tr w:rsidR="00677A5E" w:rsidRPr="007948BE" w14:paraId="38530945" w14:textId="77777777" w:rsidTr="00D62DBA">
        <w:tc>
          <w:tcPr>
            <w:tcW w:w="828" w:type="dxa"/>
          </w:tcPr>
          <w:p w14:paraId="5D176CBA" w14:textId="77777777" w:rsidR="00677A5E" w:rsidRPr="007948BE" w:rsidRDefault="00677A5E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230" w:type="dxa"/>
            <w:vAlign w:val="center"/>
          </w:tcPr>
          <w:p w14:paraId="66B2FDE0" w14:textId="77777777" w:rsidR="00677A5E" w:rsidRPr="007948BE" w:rsidRDefault="00BB2868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Departmental Research Committee</w:t>
            </w:r>
          </w:p>
        </w:tc>
        <w:tc>
          <w:tcPr>
            <w:tcW w:w="5128" w:type="dxa"/>
          </w:tcPr>
          <w:p w14:paraId="33BD798E" w14:textId="4DF5A2A0" w:rsidR="00846EF1" w:rsidRPr="007932E5" w:rsidRDefault="00603760" w:rsidP="00846EF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2E5">
              <w:rPr>
                <w:rFonts w:ascii="Arial" w:hAnsi="Arial" w:cs="Arial"/>
                <w:b/>
                <w:bCs/>
                <w:sz w:val="24"/>
                <w:szCs w:val="24"/>
              </w:rPr>
              <w:t>Prof. AS Dhaliwal-</w:t>
            </w:r>
            <w:r w:rsidR="00846EF1" w:rsidRPr="007932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Chairman</w:t>
            </w:r>
          </w:p>
          <w:p w14:paraId="4DA075B6" w14:textId="06ED056C" w:rsidR="00603760" w:rsidRPr="007948BE" w:rsidRDefault="00603760" w:rsidP="0060376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Prof. KS Kahlon-Member</w:t>
            </w:r>
          </w:p>
          <w:p w14:paraId="1FD0B8F0" w14:textId="77777777" w:rsidR="00603760" w:rsidRPr="007932E5" w:rsidRDefault="00603760" w:rsidP="0060376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932E5">
              <w:rPr>
                <w:rFonts w:ascii="Arial" w:hAnsi="Arial" w:cs="Arial"/>
                <w:sz w:val="24"/>
                <w:szCs w:val="24"/>
              </w:rPr>
              <w:t>Prof. MM Sinha-Member</w:t>
            </w:r>
          </w:p>
          <w:p w14:paraId="25537F4B" w14:textId="77777777" w:rsidR="00D170B7" w:rsidRPr="007948BE" w:rsidRDefault="00D170B7" w:rsidP="0060376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SS Ghumman-Member</w:t>
            </w:r>
          </w:p>
          <w:p w14:paraId="0F472B41" w14:textId="77777777" w:rsidR="00D170B7" w:rsidRPr="007948BE" w:rsidRDefault="00D170B7" w:rsidP="0060376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Kaur-Member</w:t>
            </w:r>
          </w:p>
        </w:tc>
      </w:tr>
      <w:tr w:rsidR="00BB2868" w:rsidRPr="007948BE" w14:paraId="1894FC70" w14:textId="77777777" w:rsidTr="00D62DBA">
        <w:tc>
          <w:tcPr>
            <w:tcW w:w="828" w:type="dxa"/>
          </w:tcPr>
          <w:p w14:paraId="64977FCB" w14:textId="77777777" w:rsidR="00BB2868" w:rsidRPr="007948BE" w:rsidRDefault="00BB2868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230" w:type="dxa"/>
            <w:vAlign w:val="center"/>
          </w:tcPr>
          <w:p w14:paraId="230E85E2" w14:textId="027E127E" w:rsidR="00BB2868" w:rsidRPr="007948BE" w:rsidRDefault="00BB2868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Departmental Time-Table Committee</w:t>
            </w:r>
            <w:r w:rsidR="00D3750A">
              <w:rPr>
                <w:rFonts w:ascii="Arial" w:hAnsi="Arial" w:cs="Arial"/>
                <w:sz w:val="24"/>
                <w:szCs w:val="24"/>
              </w:rPr>
              <w:t xml:space="preserve"> and ERP</w:t>
            </w:r>
          </w:p>
        </w:tc>
        <w:tc>
          <w:tcPr>
            <w:tcW w:w="5128" w:type="dxa"/>
          </w:tcPr>
          <w:p w14:paraId="7F330198" w14:textId="44874812" w:rsidR="00BB2868" w:rsidRPr="00997EB6" w:rsidRDefault="00603760" w:rsidP="0060376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7EB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Prof. </w:t>
            </w:r>
            <w:r w:rsidR="00F4719C" w:rsidRPr="00997EB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 S Kahlon</w:t>
            </w:r>
            <w:r w:rsidRPr="00997EB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-Convener</w:t>
            </w:r>
          </w:p>
          <w:p w14:paraId="62D123E5" w14:textId="77777777" w:rsidR="00603760" w:rsidRPr="007948BE" w:rsidRDefault="00603760" w:rsidP="0060376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Prof. MM Sinha-Member</w:t>
            </w:r>
          </w:p>
          <w:p w14:paraId="250EF9DF" w14:textId="77777777" w:rsidR="00603760" w:rsidRPr="007948BE" w:rsidRDefault="004F1AEC" w:rsidP="0060376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Kaur</w:t>
            </w:r>
            <w:r w:rsidR="00603760" w:rsidRPr="007948BE">
              <w:rPr>
                <w:rFonts w:ascii="Arial" w:hAnsi="Arial" w:cs="Arial"/>
                <w:sz w:val="24"/>
                <w:szCs w:val="24"/>
              </w:rPr>
              <w:t>-Member</w:t>
            </w:r>
          </w:p>
          <w:p w14:paraId="1BBA2E83" w14:textId="77777777" w:rsidR="00696E1A" w:rsidRDefault="00104291" w:rsidP="0060376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750A">
              <w:rPr>
                <w:rFonts w:ascii="Arial" w:hAnsi="Arial" w:cs="Arial"/>
                <w:sz w:val="24"/>
                <w:szCs w:val="24"/>
              </w:rPr>
              <w:t>Ms</w:t>
            </w:r>
            <w:proofErr w:type="spellEnd"/>
            <w:r w:rsidRPr="00D3750A">
              <w:rPr>
                <w:rFonts w:ascii="Arial" w:hAnsi="Arial" w:cs="Arial"/>
                <w:sz w:val="24"/>
                <w:szCs w:val="24"/>
              </w:rPr>
              <w:t xml:space="preserve"> Simran</w:t>
            </w:r>
          </w:p>
          <w:p w14:paraId="0C5AF5D1" w14:textId="3AFB32D2" w:rsidR="00D3750A" w:rsidRPr="00D3750A" w:rsidRDefault="00D3750A" w:rsidP="00D3750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3750A">
              <w:rPr>
                <w:rFonts w:ascii="Arial" w:hAnsi="Arial" w:cs="Arial"/>
                <w:sz w:val="24"/>
                <w:szCs w:val="24"/>
              </w:rPr>
              <w:t>Dr. Rajnish Kaur</w:t>
            </w:r>
          </w:p>
        </w:tc>
      </w:tr>
      <w:tr w:rsidR="00BB2868" w:rsidRPr="007948BE" w14:paraId="1D4F83C4" w14:textId="77777777" w:rsidTr="00D62DBA">
        <w:tc>
          <w:tcPr>
            <w:tcW w:w="828" w:type="dxa"/>
          </w:tcPr>
          <w:p w14:paraId="26A5204B" w14:textId="77777777" w:rsidR="00BB2868" w:rsidRPr="007948BE" w:rsidRDefault="00BB2868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4230" w:type="dxa"/>
            <w:vAlign w:val="center"/>
          </w:tcPr>
          <w:p w14:paraId="27D49B4A" w14:textId="77777777" w:rsidR="00BB2868" w:rsidRPr="007948BE" w:rsidRDefault="00BB2868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Departmental Website </w:t>
            </w:r>
            <w:proofErr w:type="spellStart"/>
            <w:r w:rsidRPr="007948BE">
              <w:rPr>
                <w:rFonts w:ascii="Arial" w:hAnsi="Arial" w:cs="Arial"/>
                <w:sz w:val="24"/>
                <w:szCs w:val="24"/>
              </w:rPr>
              <w:t>updation</w:t>
            </w:r>
            <w:proofErr w:type="spellEnd"/>
            <w:r w:rsidRPr="007948BE">
              <w:rPr>
                <w:rFonts w:ascii="Arial" w:hAnsi="Arial" w:cs="Arial"/>
                <w:sz w:val="24"/>
                <w:szCs w:val="24"/>
              </w:rPr>
              <w:t xml:space="preserve"> and presentation Committee</w:t>
            </w:r>
          </w:p>
        </w:tc>
        <w:tc>
          <w:tcPr>
            <w:tcW w:w="5128" w:type="dxa"/>
          </w:tcPr>
          <w:p w14:paraId="5E6215B6" w14:textId="160EDB13" w:rsidR="00603760" w:rsidRPr="00485ECE" w:rsidRDefault="00603760" w:rsidP="0060376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5ECE">
              <w:rPr>
                <w:rFonts w:ascii="Arial" w:hAnsi="Arial" w:cs="Arial"/>
                <w:b/>
                <w:bCs/>
                <w:sz w:val="24"/>
                <w:szCs w:val="24"/>
              </w:rPr>
              <w:t>Dr. Prabhdeep Kaur-</w:t>
            </w:r>
            <w:r w:rsidR="00AF02BA" w:rsidRPr="00485ECE">
              <w:rPr>
                <w:rFonts w:ascii="Arial" w:hAnsi="Arial" w:cs="Arial"/>
                <w:b/>
                <w:bCs/>
                <w:sz w:val="24"/>
                <w:szCs w:val="24"/>
              </w:rPr>
              <w:t>Convener</w:t>
            </w:r>
          </w:p>
          <w:p w14:paraId="115B01DB" w14:textId="77777777" w:rsidR="0093187A" w:rsidRPr="0093187A" w:rsidRDefault="0093187A" w:rsidP="0093187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93187A">
              <w:rPr>
                <w:rFonts w:ascii="Arial" w:hAnsi="Arial" w:cs="Arial"/>
                <w:sz w:val="24"/>
                <w:szCs w:val="24"/>
              </w:rPr>
              <w:t>Dr. Anuradha Kashyap</w:t>
            </w:r>
          </w:p>
          <w:p w14:paraId="6B62EDF2" w14:textId="77777777" w:rsidR="0093187A" w:rsidRPr="0093187A" w:rsidRDefault="0093187A" w:rsidP="0093187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93187A">
              <w:rPr>
                <w:rFonts w:ascii="Arial" w:hAnsi="Arial" w:cs="Arial"/>
                <w:sz w:val="24"/>
                <w:szCs w:val="24"/>
              </w:rPr>
              <w:t>Dr. Rajnish Kaur</w:t>
            </w:r>
          </w:p>
          <w:p w14:paraId="73E7C3CD" w14:textId="140728AF" w:rsidR="00EF380A" w:rsidRPr="00CD75C7" w:rsidRDefault="0093187A" w:rsidP="0093187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3187A">
              <w:rPr>
                <w:rFonts w:ascii="Arial" w:hAnsi="Arial" w:cs="Arial"/>
                <w:sz w:val="24"/>
                <w:szCs w:val="24"/>
              </w:rPr>
              <w:t>Ms</w:t>
            </w:r>
            <w:proofErr w:type="spellEnd"/>
            <w:r w:rsidRPr="0093187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Nidhi</w:t>
            </w:r>
          </w:p>
        </w:tc>
      </w:tr>
      <w:tr w:rsidR="00BB2868" w:rsidRPr="007948BE" w14:paraId="3B93D2B2" w14:textId="77777777" w:rsidTr="00D62DBA">
        <w:tc>
          <w:tcPr>
            <w:tcW w:w="828" w:type="dxa"/>
          </w:tcPr>
          <w:p w14:paraId="0E7EA616" w14:textId="77777777" w:rsidR="00BB2868" w:rsidRPr="007948BE" w:rsidRDefault="00BB2868" w:rsidP="00CC74B4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4230" w:type="dxa"/>
            <w:vAlign w:val="center"/>
          </w:tcPr>
          <w:p w14:paraId="2BB65018" w14:textId="77777777" w:rsidR="00BB2868" w:rsidRPr="007948BE" w:rsidRDefault="00BB2868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Grade Moderation Committee</w:t>
            </w:r>
          </w:p>
        </w:tc>
        <w:tc>
          <w:tcPr>
            <w:tcW w:w="5128" w:type="dxa"/>
          </w:tcPr>
          <w:p w14:paraId="0C2B61BE" w14:textId="77777777" w:rsidR="00603760" w:rsidRPr="00485ECE" w:rsidRDefault="00603760" w:rsidP="00CC74B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5E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Prof. </w:t>
            </w:r>
            <w:r w:rsidR="004F1AEC" w:rsidRPr="00485ECE">
              <w:rPr>
                <w:rFonts w:ascii="Arial" w:hAnsi="Arial" w:cs="Arial"/>
                <w:b/>
                <w:bCs/>
                <w:sz w:val="24"/>
                <w:szCs w:val="24"/>
              </w:rPr>
              <w:t>MM Sinha</w:t>
            </w:r>
            <w:r w:rsidRPr="00485ECE">
              <w:rPr>
                <w:rFonts w:ascii="Arial" w:hAnsi="Arial" w:cs="Arial"/>
                <w:b/>
                <w:bCs/>
                <w:sz w:val="24"/>
                <w:szCs w:val="24"/>
              </w:rPr>
              <w:t>-Convener</w:t>
            </w:r>
          </w:p>
          <w:p w14:paraId="77517243" w14:textId="77777777" w:rsidR="00603760" w:rsidRPr="007948BE" w:rsidRDefault="00603760" w:rsidP="00CC74B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Prof. AS Dhaliwal-Member</w:t>
            </w:r>
          </w:p>
          <w:p w14:paraId="0A99760B" w14:textId="77777777" w:rsidR="00BB2868" w:rsidRPr="007948BE" w:rsidRDefault="00CC74B4" w:rsidP="004F1AE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 xml:space="preserve">Prof. </w:t>
            </w:r>
            <w:r w:rsidR="00056CC5" w:rsidRPr="007948BE">
              <w:rPr>
                <w:rFonts w:ascii="Arial" w:hAnsi="Arial" w:cs="Arial"/>
                <w:sz w:val="24"/>
                <w:szCs w:val="24"/>
              </w:rPr>
              <w:t>KS Kahlon</w:t>
            </w:r>
            <w:r w:rsidRPr="007948BE">
              <w:rPr>
                <w:rFonts w:ascii="Arial" w:hAnsi="Arial" w:cs="Arial"/>
                <w:sz w:val="24"/>
                <w:szCs w:val="24"/>
              </w:rPr>
              <w:t>-Member</w:t>
            </w:r>
          </w:p>
          <w:p w14:paraId="3C5247A8" w14:textId="77777777" w:rsidR="004F1AEC" w:rsidRPr="007948BE" w:rsidRDefault="004F1AEC" w:rsidP="000A343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Kaur-Member</w:t>
            </w:r>
          </w:p>
        </w:tc>
      </w:tr>
      <w:tr w:rsidR="00BB2868" w:rsidRPr="007948BE" w14:paraId="0CCD629E" w14:textId="77777777" w:rsidTr="00D62DBA">
        <w:tc>
          <w:tcPr>
            <w:tcW w:w="828" w:type="dxa"/>
          </w:tcPr>
          <w:p w14:paraId="3106C843" w14:textId="77777777" w:rsidR="00BB2868" w:rsidRPr="007948BE" w:rsidRDefault="00BB2868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230" w:type="dxa"/>
            <w:vAlign w:val="center"/>
          </w:tcPr>
          <w:p w14:paraId="6C3D84C2" w14:textId="77777777" w:rsidR="00BB2868" w:rsidRPr="007948BE" w:rsidRDefault="00BB2868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Grievances Committee for Departmental students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 xml:space="preserve"> Committee</w:t>
            </w:r>
          </w:p>
        </w:tc>
        <w:tc>
          <w:tcPr>
            <w:tcW w:w="5128" w:type="dxa"/>
          </w:tcPr>
          <w:p w14:paraId="0F1AFF30" w14:textId="77777777" w:rsidR="00BB2868" w:rsidRPr="00CD75C7" w:rsidRDefault="002B3BAB" w:rsidP="002B3BA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75C7">
              <w:rPr>
                <w:rFonts w:ascii="Arial" w:hAnsi="Arial" w:cs="Arial"/>
                <w:b/>
                <w:bCs/>
                <w:sz w:val="24"/>
                <w:szCs w:val="24"/>
              </w:rPr>
              <w:t>Prof. MM Sinha-Convener</w:t>
            </w:r>
          </w:p>
          <w:p w14:paraId="19BC9FE5" w14:textId="77777777" w:rsidR="002B3BAB" w:rsidRPr="007948BE" w:rsidRDefault="002B3BAB" w:rsidP="002B3BA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Prof. AS Dhaliwal-Member</w:t>
            </w:r>
          </w:p>
          <w:p w14:paraId="744EC44B" w14:textId="77777777" w:rsidR="002B3BAB" w:rsidRPr="007948BE" w:rsidRDefault="002B3BAB" w:rsidP="002B3BA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Kaur-Member</w:t>
            </w:r>
          </w:p>
        </w:tc>
      </w:tr>
      <w:tr w:rsidR="00BB2868" w:rsidRPr="007948BE" w14:paraId="242916B5" w14:textId="77777777" w:rsidTr="00D62DBA">
        <w:tc>
          <w:tcPr>
            <w:tcW w:w="828" w:type="dxa"/>
          </w:tcPr>
          <w:p w14:paraId="3E4CF422" w14:textId="77777777" w:rsidR="00BB2868" w:rsidRPr="007948BE" w:rsidRDefault="00BB2868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4230" w:type="dxa"/>
            <w:vAlign w:val="center"/>
          </w:tcPr>
          <w:p w14:paraId="293E80B0" w14:textId="77777777" w:rsidR="00BB2868" w:rsidRPr="007948BE" w:rsidRDefault="00BB2868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Laboratory equipment repair/</w:t>
            </w:r>
            <w:r w:rsidR="002B3BAB" w:rsidRPr="007948BE">
              <w:rPr>
                <w:rFonts w:ascii="Arial" w:hAnsi="Arial" w:cs="Arial"/>
                <w:sz w:val="24"/>
                <w:szCs w:val="24"/>
              </w:rPr>
              <w:t>maintenance</w:t>
            </w:r>
            <w:r w:rsidRPr="007948BE">
              <w:rPr>
                <w:rFonts w:ascii="Arial" w:hAnsi="Arial" w:cs="Arial"/>
                <w:sz w:val="24"/>
                <w:szCs w:val="24"/>
              </w:rPr>
              <w:t>/write-off committee</w:t>
            </w:r>
          </w:p>
        </w:tc>
        <w:tc>
          <w:tcPr>
            <w:tcW w:w="5128" w:type="dxa"/>
          </w:tcPr>
          <w:p w14:paraId="5DDBAC96" w14:textId="77777777" w:rsidR="00BB2868" w:rsidRPr="00E35A7B" w:rsidRDefault="002B3BAB" w:rsidP="002B3B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A7B">
              <w:rPr>
                <w:rFonts w:ascii="Arial" w:hAnsi="Arial" w:cs="Arial"/>
                <w:b/>
                <w:bCs/>
                <w:sz w:val="24"/>
                <w:szCs w:val="24"/>
              </w:rPr>
              <w:t>Prof. AS Dhaliwal-Convener</w:t>
            </w:r>
          </w:p>
          <w:p w14:paraId="4F78EFBA" w14:textId="77777777" w:rsidR="00056CC5" w:rsidRPr="007948BE" w:rsidRDefault="000A3435" w:rsidP="00056CC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Prof. KS K</w:t>
            </w:r>
            <w:r w:rsidR="00056CC5" w:rsidRPr="007948BE">
              <w:rPr>
                <w:rFonts w:ascii="Arial" w:hAnsi="Arial" w:cs="Arial"/>
                <w:sz w:val="24"/>
                <w:szCs w:val="24"/>
              </w:rPr>
              <w:t>ahlon-Member</w:t>
            </w:r>
          </w:p>
          <w:p w14:paraId="6D91885C" w14:textId="77777777" w:rsidR="002B3BAB" w:rsidRPr="00E35A7B" w:rsidRDefault="002B3BAB" w:rsidP="002B3B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E35A7B">
              <w:rPr>
                <w:rFonts w:ascii="Arial" w:hAnsi="Arial" w:cs="Arial"/>
                <w:sz w:val="24"/>
                <w:szCs w:val="24"/>
              </w:rPr>
              <w:t>Prof. MM Sinha-Member</w:t>
            </w:r>
          </w:p>
          <w:p w14:paraId="032930CE" w14:textId="77777777" w:rsidR="00056CC5" w:rsidRPr="007948BE" w:rsidRDefault="00056CC5" w:rsidP="002B3B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Dr. Prabhdeep Kaur-Member</w:t>
            </w:r>
          </w:p>
          <w:p w14:paraId="5E41FA38" w14:textId="2B0514ED" w:rsidR="002B3BAB" w:rsidRPr="007948BE" w:rsidRDefault="002B3BAB" w:rsidP="002B3B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Mr. Manjodh Singh (</w:t>
            </w:r>
            <w:r w:rsidR="00D379C8" w:rsidRPr="007948BE">
              <w:rPr>
                <w:rFonts w:ascii="Arial" w:hAnsi="Arial" w:cs="Arial"/>
                <w:sz w:val="24"/>
                <w:szCs w:val="24"/>
              </w:rPr>
              <w:t>Sr. Technician</w:t>
            </w:r>
            <w:r w:rsidRPr="007948BE">
              <w:rPr>
                <w:rFonts w:ascii="Arial" w:hAnsi="Arial" w:cs="Arial"/>
                <w:sz w:val="24"/>
                <w:szCs w:val="24"/>
              </w:rPr>
              <w:t>)-Member</w:t>
            </w:r>
          </w:p>
        </w:tc>
      </w:tr>
      <w:tr w:rsidR="00BB2868" w:rsidRPr="007948BE" w14:paraId="596C9ECF" w14:textId="77777777" w:rsidTr="00D62DBA">
        <w:tc>
          <w:tcPr>
            <w:tcW w:w="828" w:type="dxa"/>
          </w:tcPr>
          <w:p w14:paraId="5758D87F" w14:textId="77777777" w:rsidR="00BB2868" w:rsidRPr="007948BE" w:rsidRDefault="00BB2868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4230" w:type="dxa"/>
            <w:vAlign w:val="center"/>
          </w:tcPr>
          <w:p w14:paraId="06766991" w14:textId="77777777" w:rsidR="00BB2868" w:rsidRPr="007948BE" w:rsidRDefault="00BB2868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Laboratory In</w:t>
            </w:r>
            <w:r w:rsidR="00913159" w:rsidRPr="007948BE">
              <w:rPr>
                <w:rFonts w:ascii="Arial" w:hAnsi="Arial" w:cs="Arial"/>
                <w:sz w:val="24"/>
                <w:szCs w:val="24"/>
              </w:rPr>
              <w:t>-</w:t>
            </w:r>
            <w:r w:rsidRPr="007948BE">
              <w:rPr>
                <w:rFonts w:ascii="Arial" w:hAnsi="Arial" w:cs="Arial"/>
                <w:sz w:val="24"/>
                <w:szCs w:val="24"/>
              </w:rPr>
              <w:t>charges</w:t>
            </w:r>
          </w:p>
        </w:tc>
        <w:tc>
          <w:tcPr>
            <w:tcW w:w="5128" w:type="dxa"/>
          </w:tcPr>
          <w:p w14:paraId="07BC8299" w14:textId="77777777" w:rsidR="00BB2868" w:rsidRPr="00A870A8" w:rsidRDefault="00913159" w:rsidP="009131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Lab-1</w:t>
            </w:r>
            <w:r w:rsidR="00BC7A22"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&amp; II</w:t>
            </w:r>
            <w:r w:rsidRPr="00A870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(ICD)</w:t>
            </w:r>
            <w:r w:rsidR="00E405FD" w:rsidRPr="00A870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Dr. Prabhdeep </w:t>
            </w:r>
            <w:proofErr w:type="spellStart"/>
            <w:r w:rsidR="00E405FD"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kaur</w:t>
            </w:r>
            <w:proofErr w:type="spellEnd"/>
          </w:p>
          <w:p w14:paraId="65EACD6B" w14:textId="00FD6ED3" w:rsidR="00BC7A22" w:rsidRPr="00A870A8" w:rsidRDefault="00913159" w:rsidP="009131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Lab-I (UG)</w:t>
            </w:r>
            <w:r w:rsidR="00DA59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="00DA59B1">
              <w:rPr>
                <w:rFonts w:ascii="Arial" w:hAnsi="Arial" w:cs="Arial"/>
                <w:b/>
                <w:bCs/>
                <w:sz w:val="24"/>
                <w:szCs w:val="24"/>
              </w:rPr>
              <w:t>Labs.B.Sc</w:t>
            </w:r>
            <w:proofErr w:type="spellEnd"/>
            <w:r w:rsidR="00DA59B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E405FD" w:rsidRPr="00A870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BC7A22"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Ms. Kanika Aggarwal</w:t>
            </w:r>
          </w:p>
          <w:p w14:paraId="7BD777A8" w14:textId="77777777" w:rsidR="00BC7A22" w:rsidRPr="00A870A8" w:rsidRDefault="00BC7A22" w:rsidP="009131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Computer Lab (PG): Prof. KS Kahlon</w:t>
            </w:r>
          </w:p>
          <w:p w14:paraId="1416568E" w14:textId="77777777" w:rsidR="00913159" w:rsidRPr="00A870A8" w:rsidRDefault="00E405FD" w:rsidP="009131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Lab-I (PG</w:t>
            </w:r>
            <w:r w:rsidR="00913159"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A870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Prof. </w:t>
            </w:r>
            <w:r w:rsidR="00D170B7"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AS Dhaliwal</w:t>
            </w:r>
          </w:p>
          <w:p w14:paraId="38033611" w14:textId="77777777" w:rsidR="00913159" w:rsidRPr="00A870A8" w:rsidRDefault="00913159" w:rsidP="009131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Lab-II (PG)</w:t>
            </w:r>
            <w:r w:rsidR="00E405FD" w:rsidRPr="00A870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Prof. </w:t>
            </w:r>
            <w:r w:rsidR="00784BFA"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MM Sinha</w:t>
            </w:r>
          </w:p>
          <w:p w14:paraId="6E3DF1A8" w14:textId="77777777" w:rsidR="00E405FD" w:rsidRPr="007948BE" w:rsidRDefault="00E405FD" w:rsidP="00E405F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870A8">
              <w:rPr>
                <w:rFonts w:ascii="Arial" w:hAnsi="Arial" w:cs="Arial"/>
                <w:b/>
                <w:bCs/>
                <w:sz w:val="24"/>
                <w:szCs w:val="24"/>
              </w:rPr>
              <w:t>Research Laboratories: Respective teachers</w:t>
            </w:r>
          </w:p>
        </w:tc>
      </w:tr>
      <w:tr w:rsidR="00BB2868" w:rsidRPr="007948BE" w14:paraId="54FD9E2A" w14:textId="77777777" w:rsidTr="00313E17">
        <w:trPr>
          <w:trHeight w:val="386"/>
        </w:trPr>
        <w:tc>
          <w:tcPr>
            <w:tcW w:w="828" w:type="dxa"/>
          </w:tcPr>
          <w:p w14:paraId="371550E1" w14:textId="77777777" w:rsidR="00BB2868" w:rsidRPr="007948BE" w:rsidRDefault="00BB2868" w:rsidP="00EE530B">
            <w:pPr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4230" w:type="dxa"/>
            <w:vAlign w:val="center"/>
          </w:tcPr>
          <w:p w14:paraId="47CC8DDF" w14:textId="77777777" w:rsidR="00BB2868" w:rsidRPr="007948BE" w:rsidRDefault="00BB2868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Course Counselors</w:t>
            </w:r>
          </w:p>
        </w:tc>
        <w:tc>
          <w:tcPr>
            <w:tcW w:w="5128" w:type="dxa"/>
          </w:tcPr>
          <w:p w14:paraId="0D6B7E74" w14:textId="00ED892A" w:rsidR="00BB2868" w:rsidRPr="005E30E7" w:rsidRDefault="00913159" w:rsidP="0091315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948BE">
              <w:rPr>
                <w:rFonts w:ascii="Arial" w:hAnsi="Arial" w:cs="Arial"/>
                <w:sz w:val="24"/>
                <w:szCs w:val="24"/>
              </w:rPr>
              <w:t>M.Sc. 1</w:t>
            </w:r>
            <w:r w:rsidRPr="007948BE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784BFA" w:rsidRPr="007948BE">
              <w:rPr>
                <w:rFonts w:ascii="Arial" w:hAnsi="Arial" w:cs="Arial"/>
                <w:sz w:val="24"/>
                <w:szCs w:val="24"/>
              </w:rPr>
              <w:t xml:space="preserve"> Year</w:t>
            </w:r>
            <w:r w:rsidR="00784BFA" w:rsidRPr="007948BE">
              <w:rPr>
                <w:rFonts w:ascii="Arial" w:hAnsi="Arial" w:cs="Arial"/>
                <w:color w:val="FF0000"/>
                <w:sz w:val="24"/>
                <w:szCs w:val="24"/>
              </w:rPr>
              <w:t xml:space="preserve">: </w:t>
            </w:r>
            <w:r w:rsidR="00784BFA" w:rsidRPr="005E30E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Prof. </w:t>
            </w:r>
            <w:r w:rsidR="002D7CC7" w:rsidRPr="005E30E7">
              <w:rPr>
                <w:rFonts w:ascii="Arial" w:hAnsi="Arial" w:cs="Arial"/>
                <w:color w:val="000000" w:themeColor="text1"/>
                <w:sz w:val="24"/>
                <w:szCs w:val="24"/>
              </w:rPr>
              <w:t>K S Kahlon</w:t>
            </w:r>
          </w:p>
          <w:p w14:paraId="69DE1634" w14:textId="77777777" w:rsidR="00913159" w:rsidRPr="005E30E7" w:rsidRDefault="00913159" w:rsidP="00E35A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E30E7">
              <w:rPr>
                <w:rFonts w:ascii="Arial" w:hAnsi="Arial" w:cs="Arial"/>
                <w:color w:val="000000" w:themeColor="text1"/>
                <w:sz w:val="24"/>
                <w:szCs w:val="24"/>
              </w:rPr>
              <w:t>M.Sc. 2</w:t>
            </w:r>
            <w:r w:rsidRPr="005E30E7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5E30E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Year: </w:t>
            </w:r>
            <w:r w:rsidR="002D7CC7" w:rsidRPr="005E30E7">
              <w:rPr>
                <w:rFonts w:ascii="Arial" w:hAnsi="Arial" w:cs="Arial"/>
                <w:color w:val="000000" w:themeColor="text1"/>
                <w:sz w:val="24"/>
                <w:szCs w:val="24"/>
              </w:rPr>
              <w:t>Prof. K S Kahlon</w:t>
            </w:r>
          </w:p>
          <w:p w14:paraId="424D84C1" w14:textId="467C62B1" w:rsidR="00055B22" w:rsidRDefault="00940FB3" w:rsidP="00E35A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B.Sc.</w:t>
            </w:r>
            <w:r w:rsidR="00055B22">
              <w:rPr>
                <w:rFonts w:ascii="Arial" w:hAnsi="Arial" w:cs="Arial"/>
                <w:sz w:val="24"/>
                <w:szCs w:val="24"/>
              </w:rPr>
              <w:t xml:space="preserve">  1</w:t>
            </w:r>
            <w:r w:rsidR="00055B22" w:rsidRPr="00055B22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055B22">
              <w:rPr>
                <w:rFonts w:ascii="Arial" w:hAnsi="Arial" w:cs="Arial"/>
                <w:sz w:val="24"/>
                <w:szCs w:val="24"/>
              </w:rPr>
              <w:t xml:space="preserve"> year</w:t>
            </w:r>
            <w:r w:rsidR="007F0D05">
              <w:rPr>
                <w:rFonts w:ascii="Arial" w:hAnsi="Arial" w:cs="Arial"/>
                <w:sz w:val="24"/>
                <w:szCs w:val="24"/>
              </w:rPr>
              <w:t xml:space="preserve"> Dr. Prabhdeep Kaur</w:t>
            </w:r>
          </w:p>
          <w:p w14:paraId="6FDEE4D4" w14:textId="66A5931C" w:rsidR="007F0D05" w:rsidRPr="007948BE" w:rsidRDefault="007F0D05" w:rsidP="00E81E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  <w:r w:rsidRPr="007F0D0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Sc</w:t>
            </w:r>
            <w:r w:rsidR="00940FB3">
              <w:rPr>
                <w:rFonts w:ascii="Arial" w:hAnsi="Arial" w:cs="Arial"/>
                <w:sz w:val="24"/>
                <w:szCs w:val="24"/>
              </w:rPr>
              <w:t>. 2</w:t>
            </w:r>
            <w:r w:rsidR="00940FB3" w:rsidRPr="00940FB3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940FB3">
              <w:rPr>
                <w:rFonts w:ascii="Arial" w:hAnsi="Arial" w:cs="Arial"/>
                <w:sz w:val="24"/>
                <w:szCs w:val="24"/>
              </w:rPr>
              <w:t xml:space="preserve"> Year </w:t>
            </w:r>
            <w:r w:rsidR="00940FB3">
              <w:rPr>
                <w:rFonts w:ascii="Arial" w:hAnsi="Arial" w:cs="Arial"/>
                <w:sz w:val="24"/>
                <w:szCs w:val="24"/>
              </w:rPr>
              <w:t>Dr. Prabhdeep Kaur</w:t>
            </w:r>
          </w:p>
        </w:tc>
      </w:tr>
      <w:tr w:rsidR="00642B48" w:rsidRPr="007948BE" w14:paraId="362926FF" w14:textId="77777777" w:rsidTr="00313E17">
        <w:trPr>
          <w:trHeight w:val="386"/>
        </w:trPr>
        <w:tc>
          <w:tcPr>
            <w:tcW w:w="828" w:type="dxa"/>
          </w:tcPr>
          <w:p w14:paraId="04D449AB" w14:textId="6492A89C" w:rsidR="00642B48" w:rsidRPr="007948BE" w:rsidRDefault="00642B48" w:rsidP="00EE53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27 </w:t>
            </w:r>
          </w:p>
        </w:tc>
        <w:tc>
          <w:tcPr>
            <w:tcW w:w="4230" w:type="dxa"/>
            <w:vAlign w:val="center"/>
          </w:tcPr>
          <w:p w14:paraId="5F1ACA36" w14:textId="198B45CE" w:rsidR="00642B48" w:rsidRPr="007948BE" w:rsidRDefault="00642B48" w:rsidP="009B2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Academic </w:t>
            </w:r>
            <w:r w:rsidR="00D379C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udit</w:t>
            </w:r>
          </w:p>
        </w:tc>
        <w:tc>
          <w:tcPr>
            <w:tcW w:w="5128" w:type="dxa"/>
          </w:tcPr>
          <w:p w14:paraId="71DA8E55" w14:textId="77777777" w:rsidR="00642B48" w:rsidRPr="00642B48" w:rsidRDefault="00642B48" w:rsidP="00642B4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642B48">
              <w:rPr>
                <w:rFonts w:ascii="Arial" w:hAnsi="Arial" w:cs="Arial"/>
                <w:b/>
                <w:bCs/>
                <w:sz w:val="24"/>
                <w:szCs w:val="24"/>
              </w:rPr>
              <w:t>Ms. Kanika Aggarwal</w:t>
            </w:r>
          </w:p>
          <w:p w14:paraId="31F32E7C" w14:textId="21D33E3E" w:rsidR="00642B48" w:rsidRPr="005E30E7" w:rsidRDefault="00642B48" w:rsidP="00642B4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5E30E7">
              <w:rPr>
                <w:rFonts w:ascii="Arial" w:hAnsi="Arial" w:cs="Arial"/>
                <w:sz w:val="24"/>
                <w:szCs w:val="24"/>
              </w:rPr>
              <w:t>Dr. Anuradha Kashyap</w:t>
            </w:r>
          </w:p>
          <w:p w14:paraId="71BD3428" w14:textId="77777777" w:rsidR="00642B48" w:rsidRPr="005E30E7" w:rsidRDefault="00642B48" w:rsidP="00642B4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5E30E7">
              <w:rPr>
                <w:rFonts w:ascii="Arial" w:hAnsi="Arial" w:cs="Arial"/>
                <w:sz w:val="24"/>
                <w:szCs w:val="24"/>
              </w:rPr>
              <w:t>Dr. Rajnish Kaur</w:t>
            </w:r>
          </w:p>
          <w:p w14:paraId="21CC5016" w14:textId="1C14D443" w:rsidR="00917560" w:rsidRPr="007948BE" w:rsidRDefault="00917560" w:rsidP="00642B4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Simran</w:t>
            </w:r>
            <w:r w:rsidR="00B116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0A9828F" w14:textId="77777777" w:rsidR="003A30CD" w:rsidRDefault="003A30CD" w:rsidP="00BC7A22">
      <w:pPr>
        <w:rPr>
          <w:rFonts w:ascii="Times New Roman" w:hAnsi="Times New Roman" w:cs="Times New Roman"/>
          <w:b/>
          <w:sz w:val="24"/>
          <w:szCs w:val="24"/>
        </w:rPr>
      </w:pPr>
    </w:p>
    <w:p w14:paraId="22025E80" w14:textId="7DFD9192" w:rsidR="00276B18" w:rsidRPr="000C732D" w:rsidRDefault="00D62DBA" w:rsidP="003A30CD">
      <w:pPr>
        <w:ind w:left="630" w:hanging="630"/>
        <w:rPr>
          <w:rFonts w:ascii="Arial" w:hAnsi="Arial" w:cs="Arial"/>
          <w:b/>
          <w:sz w:val="24"/>
          <w:szCs w:val="24"/>
        </w:rPr>
      </w:pPr>
      <w:r w:rsidRPr="000C732D">
        <w:rPr>
          <w:rFonts w:ascii="Arial" w:hAnsi="Arial" w:cs="Arial"/>
          <w:b/>
          <w:sz w:val="24"/>
          <w:szCs w:val="24"/>
        </w:rPr>
        <w:t xml:space="preserve">Note: In suppression to earlier circular on committees, this is the </w:t>
      </w:r>
      <w:r w:rsidR="003A30CD" w:rsidRPr="000C732D">
        <w:rPr>
          <w:rFonts w:ascii="Arial" w:hAnsi="Arial" w:cs="Arial"/>
          <w:b/>
          <w:sz w:val="24"/>
          <w:szCs w:val="24"/>
        </w:rPr>
        <w:t xml:space="preserve">final </w:t>
      </w:r>
      <w:r w:rsidRPr="000C732D">
        <w:rPr>
          <w:rFonts w:ascii="Arial" w:hAnsi="Arial" w:cs="Arial"/>
          <w:b/>
          <w:sz w:val="24"/>
          <w:szCs w:val="24"/>
        </w:rPr>
        <w:t>list of departmental committees</w:t>
      </w:r>
      <w:r w:rsidR="001500AF" w:rsidRPr="000C732D">
        <w:rPr>
          <w:rFonts w:ascii="Arial" w:hAnsi="Arial" w:cs="Arial"/>
          <w:b/>
          <w:sz w:val="24"/>
          <w:szCs w:val="24"/>
        </w:rPr>
        <w:t xml:space="preserve"> till retirement of Prof. M </w:t>
      </w:r>
      <w:proofErr w:type="spellStart"/>
      <w:r w:rsidR="001500AF" w:rsidRPr="000C732D">
        <w:rPr>
          <w:rFonts w:ascii="Arial" w:hAnsi="Arial" w:cs="Arial"/>
          <w:b/>
          <w:sz w:val="24"/>
          <w:szCs w:val="24"/>
        </w:rPr>
        <w:t>M</w:t>
      </w:r>
      <w:proofErr w:type="spellEnd"/>
      <w:r w:rsidR="001500AF" w:rsidRPr="000C732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500AF" w:rsidRPr="000C732D">
        <w:rPr>
          <w:rFonts w:ascii="Arial" w:hAnsi="Arial" w:cs="Arial"/>
          <w:b/>
          <w:sz w:val="24"/>
          <w:szCs w:val="24"/>
        </w:rPr>
        <w:t>Si</w:t>
      </w:r>
      <w:r w:rsidR="00055B22">
        <w:rPr>
          <w:rFonts w:ascii="Arial" w:hAnsi="Arial" w:cs="Arial"/>
          <w:b/>
          <w:sz w:val="24"/>
          <w:szCs w:val="24"/>
        </w:rPr>
        <w:t>n</w:t>
      </w:r>
      <w:r w:rsidR="001500AF" w:rsidRPr="000C732D">
        <w:rPr>
          <w:rFonts w:ascii="Arial" w:hAnsi="Arial" w:cs="Arial"/>
          <w:b/>
          <w:sz w:val="24"/>
          <w:szCs w:val="24"/>
        </w:rPr>
        <w:t>ha</w:t>
      </w:r>
      <w:r w:rsidR="00045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49A" w:rsidRPr="00A5549A">
        <w:t xml:space="preserve"> </w:t>
      </w:r>
      <w:r w:rsidR="00045DB1">
        <w:rPr>
          <w:rFonts w:ascii="Times New Roman" w:hAnsi="Times New Roman" w:cs="Times New Roman"/>
          <w:b/>
          <w:sz w:val="24"/>
          <w:szCs w:val="24"/>
        </w:rPr>
        <w:t>a</w:t>
      </w:r>
      <w:r w:rsidR="00A5549A">
        <w:rPr>
          <w:rFonts w:ascii="Times New Roman" w:hAnsi="Times New Roman" w:cs="Times New Roman"/>
          <w:b/>
          <w:sz w:val="24"/>
          <w:szCs w:val="24"/>
        </w:rPr>
        <w:t>nd</w:t>
      </w:r>
      <w:proofErr w:type="gramEnd"/>
      <w:r w:rsidR="00045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49A" w:rsidRPr="00A5549A">
        <w:rPr>
          <w:rFonts w:ascii="Times New Roman" w:hAnsi="Times New Roman" w:cs="Times New Roman"/>
          <w:b/>
          <w:sz w:val="24"/>
          <w:szCs w:val="24"/>
        </w:rPr>
        <w:t>Dr. SS Ghumman-Member</w:t>
      </w:r>
    </w:p>
    <w:p w14:paraId="4FF010F7" w14:textId="7FB482B3" w:rsidR="003A30CD" w:rsidRPr="000C732D" w:rsidRDefault="003A30CD" w:rsidP="003A30CD">
      <w:pPr>
        <w:ind w:left="630" w:hanging="630"/>
        <w:jc w:val="right"/>
        <w:rPr>
          <w:rFonts w:ascii="Arial" w:hAnsi="Arial" w:cs="Arial"/>
          <w:b/>
          <w:sz w:val="24"/>
          <w:szCs w:val="24"/>
        </w:rPr>
      </w:pPr>
      <w:r w:rsidRPr="000C732D">
        <w:rPr>
          <w:rFonts w:ascii="Arial" w:hAnsi="Arial" w:cs="Arial"/>
          <w:b/>
          <w:sz w:val="24"/>
          <w:szCs w:val="24"/>
        </w:rPr>
        <w:t>H</w:t>
      </w:r>
      <w:r w:rsidR="000C732D" w:rsidRPr="000C732D">
        <w:rPr>
          <w:rFonts w:ascii="Arial" w:hAnsi="Arial" w:cs="Arial"/>
          <w:b/>
          <w:sz w:val="24"/>
          <w:szCs w:val="24"/>
        </w:rPr>
        <w:t>O</w:t>
      </w:r>
      <w:r w:rsidRPr="000C732D">
        <w:rPr>
          <w:rFonts w:ascii="Arial" w:hAnsi="Arial" w:cs="Arial"/>
          <w:b/>
          <w:sz w:val="24"/>
          <w:szCs w:val="24"/>
        </w:rPr>
        <w:t>D (Physics)</w:t>
      </w:r>
    </w:p>
    <w:p w14:paraId="47C7C3F9" w14:textId="77777777" w:rsidR="003A30CD" w:rsidRPr="00D62DBA" w:rsidRDefault="003A30CD" w:rsidP="003A30CD">
      <w:pPr>
        <w:ind w:left="630" w:hanging="630"/>
        <w:rPr>
          <w:rFonts w:ascii="Times New Roman" w:hAnsi="Times New Roman" w:cs="Times New Roman"/>
          <w:b/>
          <w:sz w:val="24"/>
          <w:szCs w:val="24"/>
        </w:rPr>
      </w:pPr>
    </w:p>
    <w:sectPr w:rsidR="003A30CD" w:rsidRPr="00D62DBA" w:rsidSect="00DE16CD">
      <w:footerReference w:type="default" r:id="rId7"/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541F" w14:textId="77777777" w:rsidR="00E5425A" w:rsidRDefault="00E5425A" w:rsidP="00DE16CD">
      <w:pPr>
        <w:spacing w:after="0" w:line="240" w:lineRule="auto"/>
      </w:pPr>
      <w:r>
        <w:separator/>
      </w:r>
    </w:p>
  </w:endnote>
  <w:endnote w:type="continuationSeparator" w:id="0">
    <w:p w14:paraId="386AC4B2" w14:textId="77777777" w:rsidR="00E5425A" w:rsidRDefault="00E5425A" w:rsidP="00DE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2407"/>
      <w:docPartObj>
        <w:docPartGallery w:val="Page Numbers (Bottom of Page)"/>
        <w:docPartUnique/>
      </w:docPartObj>
    </w:sdtPr>
    <w:sdtContent>
      <w:p w14:paraId="60B8960D" w14:textId="77777777" w:rsidR="00DE16CD" w:rsidRDefault="003851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4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6163BD" w14:textId="77777777" w:rsidR="00DE16CD" w:rsidRDefault="00DE1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3402" w14:textId="77777777" w:rsidR="00E5425A" w:rsidRDefault="00E5425A" w:rsidP="00DE16CD">
      <w:pPr>
        <w:spacing w:after="0" w:line="240" w:lineRule="auto"/>
      </w:pPr>
      <w:r>
        <w:separator/>
      </w:r>
    </w:p>
  </w:footnote>
  <w:footnote w:type="continuationSeparator" w:id="0">
    <w:p w14:paraId="20F4F870" w14:textId="77777777" w:rsidR="00E5425A" w:rsidRDefault="00E5425A" w:rsidP="00DE1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2DB"/>
    <w:multiLevelType w:val="hybridMultilevel"/>
    <w:tmpl w:val="963E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25FC4"/>
    <w:multiLevelType w:val="hybridMultilevel"/>
    <w:tmpl w:val="29B2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4F24"/>
    <w:multiLevelType w:val="hybridMultilevel"/>
    <w:tmpl w:val="4852E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339A5"/>
    <w:multiLevelType w:val="hybridMultilevel"/>
    <w:tmpl w:val="7DD4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37303"/>
    <w:multiLevelType w:val="hybridMultilevel"/>
    <w:tmpl w:val="854C1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A755F"/>
    <w:multiLevelType w:val="hybridMultilevel"/>
    <w:tmpl w:val="77A6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246"/>
    <w:multiLevelType w:val="hybridMultilevel"/>
    <w:tmpl w:val="26A01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4301"/>
    <w:multiLevelType w:val="hybridMultilevel"/>
    <w:tmpl w:val="C0D8C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8576D"/>
    <w:multiLevelType w:val="hybridMultilevel"/>
    <w:tmpl w:val="20825DF6"/>
    <w:lvl w:ilvl="0" w:tplc="D6E24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B1F26"/>
    <w:multiLevelType w:val="hybridMultilevel"/>
    <w:tmpl w:val="1F6E3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05BA"/>
    <w:multiLevelType w:val="hybridMultilevel"/>
    <w:tmpl w:val="971C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E41A5"/>
    <w:multiLevelType w:val="hybridMultilevel"/>
    <w:tmpl w:val="DDD84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509D1"/>
    <w:multiLevelType w:val="hybridMultilevel"/>
    <w:tmpl w:val="A9EE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30DB5"/>
    <w:multiLevelType w:val="hybridMultilevel"/>
    <w:tmpl w:val="B314B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F01A4"/>
    <w:multiLevelType w:val="hybridMultilevel"/>
    <w:tmpl w:val="5172F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46FF6"/>
    <w:multiLevelType w:val="hybridMultilevel"/>
    <w:tmpl w:val="971C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E4F1D"/>
    <w:multiLevelType w:val="hybridMultilevel"/>
    <w:tmpl w:val="971C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11D73"/>
    <w:multiLevelType w:val="hybridMultilevel"/>
    <w:tmpl w:val="81EE0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F6041"/>
    <w:multiLevelType w:val="hybridMultilevel"/>
    <w:tmpl w:val="930C9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30923"/>
    <w:multiLevelType w:val="hybridMultilevel"/>
    <w:tmpl w:val="81EE0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07411"/>
    <w:multiLevelType w:val="hybridMultilevel"/>
    <w:tmpl w:val="731EE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A5E9B"/>
    <w:multiLevelType w:val="hybridMultilevel"/>
    <w:tmpl w:val="C6B2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07F65"/>
    <w:multiLevelType w:val="hybridMultilevel"/>
    <w:tmpl w:val="2870C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43C0C"/>
    <w:multiLevelType w:val="hybridMultilevel"/>
    <w:tmpl w:val="F74A7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F7AAB"/>
    <w:multiLevelType w:val="hybridMultilevel"/>
    <w:tmpl w:val="7DD4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23969"/>
    <w:multiLevelType w:val="hybridMultilevel"/>
    <w:tmpl w:val="7F22B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F18D4"/>
    <w:multiLevelType w:val="hybridMultilevel"/>
    <w:tmpl w:val="44E6A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937B3"/>
    <w:multiLevelType w:val="hybridMultilevel"/>
    <w:tmpl w:val="74BA9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C3FA9"/>
    <w:multiLevelType w:val="hybridMultilevel"/>
    <w:tmpl w:val="676C3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54536">
    <w:abstractNumId w:val="7"/>
  </w:num>
  <w:num w:numId="2" w16cid:durableId="151485312">
    <w:abstractNumId w:val="23"/>
  </w:num>
  <w:num w:numId="3" w16cid:durableId="903835662">
    <w:abstractNumId w:val="16"/>
  </w:num>
  <w:num w:numId="4" w16cid:durableId="1428573826">
    <w:abstractNumId w:val="15"/>
  </w:num>
  <w:num w:numId="5" w16cid:durableId="104348912">
    <w:abstractNumId w:val="27"/>
  </w:num>
  <w:num w:numId="6" w16cid:durableId="818880921">
    <w:abstractNumId w:val="11"/>
  </w:num>
  <w:num w:numId="7" w16cid:durableId="103352348">
    <w:abstractNumId w:val="18"/>
  </w:num>
  <w:num w:numId="8" w16cid:durableId="2105802910">
    <w:abstractNumId w:val="3"/>
  </w:num>
  <w:num w:numId="9" w16cid:durableId="1936401246">
    <w:abstractNumId w:val="5"/>
  </w:num>
  <w:num w:numId="10" w16cid:durableId="130247836">
    <w:abstractNumId w:val="9"/>
  </w:num>
  <w:num w:numId="11" w16cid:durableId="961107188">
    <w:abstractNumId w:val="24"/>
  </w:num>
  <w:num w:numId="12" w16cid:durableId="463274770">
    <w:abstractNumId w:val="13"/>
  </w:num>
  <w:num w:numId="13" w16cid:durableId="1690905749">
    <w:abstractNumId w:val="12"/>
  </w:num>
  <w:num w:numId="14" w16cid:durableId="1804038963">
    <w:abstractNumId w:val="2"/>
  </w:num>
  <w:num w:numId="15" w16cid:durableId="74397427">
    <w:abstractNumId w:val="1"/>
  </w:num>
  <w:num w:numId="16" w16cid:durableId="862863246">
    <w:abstractNumId w:val="6"/>
  </w:num>
  <w:num w:numId="17" w16cid:durableId="512689527">
    <w:abstractNumId w:val="20"/>
  </w:num>
  <w:num w:numId="18" w16cid:durableId="724258235">
    <w:abstractNumId w:val="28"/>
  </w:num>
  <w:num w:numId="19" w16cid:durableId="708070740">
    <w:abstractNumId w:val="25"/>
  </w:num>
  <w:num w:numId="20" w16cid:durableId="1555971140">
    <w:abstractNumId w:val="26"/>
  </w:num>
  <w:num w:numId="21" w16cid:durableId="544410060">
    <w:abstractNumId w:val="22"/>
  </w:num>
  <w:num w:numId="22" w16cid:durableId="1516186347">
    <w:abstractNumId w:val="21"/>
  </w:num>
  <w:num w:numId="23" w16cid:durableId="1176849167">
    <w:abstractNumId w:val="17"/>
  </w:num>
  <w:num w:numId="24" w16cid:durableId="157813144">
    <w:abstractNumId w:val="0"/>
  </w:num>
  <w:num w:numId="25" w16cid:durableId="629167921">
    <w:abstractNumId w:val="4"/>
  </w:num>
  <w:num w:numId="26" w16cid:durableId="912007165">
    <w:abstractNumId w:val="19"/>
  </w:num>
  <w:num w:numId="27" w16cid:durableId="947079934">
    <w:abstractNumId w:val="10"/>
  </w:num>
  <w:num w:numId="28" w16cid:durableId="1896549087">
    <w:abstractNumId w:val="14"/>
  </w:num>
  <w:num w:numId="29" w16cid:durableId="737245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4C"/>
    <w:rsid w:val="00045DB1"/>
    <w:rsid w:val="00055B22"/>
    <w:rsid w:val="00056CC5"/>
    <w:rsid w:val="00092442"/>
    <w:rsid w:val="000A3435"/>
    <w:rsid w:val="000B0017"/>
    <w:rsid w:val="000C732D"/>
    <w:rsid w:val="00104291"/>
    <w:rsid w:val="001500AF"/>
    <w:rsid w:val="00182FF0"/>
    <w:rsid w:val="001927AA"/>
    <w:rsid w:val="001D2FAC"/>
    <w:rsid w:val="00225CAD"/>
    <w:rsid w:val="00276B18"/>
    <w:rsid w:val="002B3BAB"/>
    <w:rsid w:val="002D7CC7"/>
    <w:rsid w:val="0030070F"/>
    <w:rsid w:val="00313E17"/>
    <w:rsid w:val="00337AFE"/>
    <w:rsid w:val="00363E73"/>
    <w:rsid w:val="00385191"/>
    <w:rsid w:val="003A30CD"/>
    <w:rsid w:val="003C6AFE"/>
    <w:rsid w:val="004277D9"/>
    <w:rsid w:val="0046541C"/>
    <w:rsid w:val="004774B6"/>
    <w:rsid w:val="00481CD0"/>
    <w:rsid w:val="00485ECE"/>
    <w:rsid w:val="004A1557"/>
    <w:rsid w:val="004E25B2"/>
    <w:rsid w:val="004F1AEC"/>
    <w:rsid w:val="005737AD"/>
    <w:rsid w:val="005768CF"/>
    <w:rsid w:val="005D3FE6"/>
    <w:rsid w:val="005E30E7"/>
    <w:rsid w:val="00600FF3"/>
    <w:rsid w:val="00603760"/>
    <w:rsid w:val="00642B48"/>
    <w:rsid w:val="00651A2B"/>
    <w:rsid w:val="0065580F"/>
    <w:rsid w:val="00677A5E"/>
    <w:rsid w:val="0068292C"/>
    <w:rsid w:val="006933D7"/>
    <w:rsid w:val="00696E1A"/>
    <w:rsid w:val="00761342"/>
    <w:rsid w:val="00784BFA"/>
    <w:rsid w:val="00784FCE"/>
    <w:rsid w:val="007932E5"/>
    <w:rsid w:val="007948BE"/>
    <w:rsid w:val="007C69A9"/>
    <w:rsid w:val="007E5489"/>
    <w:rsid w:val="007F0D05"/>
    <w:rsid w:val="00846EF1"/>
    <w:rsid w:val="00872AE2"/>
    <w:rsid w:val="00897DCB"/>
    <w:rsid w:val="008C2383"/>
    <w:rsid w:val="00913159"/>
    <w:rsid w:val="00917560"/>
    <w:rsid w:val="0093187A"/>
    <w:rsid w:val="00940FB3"/>
    <w:rsid w:val="00973B09"/>
    <w:rsid w:val="00997EB6"/>
    <w:rsid w:val="009B06CC"/>
    <w:rsid w:val="009B2752"/>
    <w:rsid w:val="00A0272A"/>
    <w:rsid w:val="00A5549A"/>
    <w:rsid w:val="00A870A8"/>
    <w:rsid w:val="00AA6A70"/>
    <w:rsid w:val="00AB037B"/>
    <w:rsid w:val="00AF02BA"/>
    <w:rsid w:val="00B1166A"/>
    <w:rsid w:val="00B3722B"/>
    <w:rsid w:val="00B63AC5"/>
    <w:rsid w:val="00BB2868"/>
    <w:rsid w:val="00BC7A22"/>
    <w:rsid w:val="00BD4A3E"/>
    <w:rsid w:val="00C51112"/>
    <w:rsid w:val="00CC74B4"/>
    <w:rsid w:val="00CD75C7"/>
    <w:rsid w:val="00CF66BF"/>
    <w:rsid w:val="00D170B7"/>
    <w:rsid w:val="00D3750A"/>
    <w:rsid w:val="00D379C8"/>
    <w:rsid w:val="00D5697A"/>
    <w:rsid w:val="00D62DBA"/>
    <w:rsid w:val="00DA42DA"/>
    <w:rsid w:val="00DA59B1"/>
    <w:rsid w:val="00DC035A"/>
    <w:rsid w:val="00DE16CD"/>
    <w:rsid w:val="00E211DD"/>
    <w:rsid w:val="00E35A7B"/>
    <w:rsid w:val="00E405FD"/>
    <w:rsid w:val="00E5425A"/>
    <w:rsid w:val="00E81EDE"/>
    <w:rsid w:val="00EB7BB8"/>
    <w:rsid w:val="00EE530B"/>
    <w:rsid w:val="00EF380A"/>
    <w:rsid w:val="00EF7B5E"/>
    <w:rsid w:val="00F0414C"/>
    <w:rsid w:val="00F07223"/>
    <w:rsid w:val="00F4719C"/>
    <w:rsid w:val="00F63BCD"/>
    <w:rsid w:val="00F8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CA3E"/>
  <w15:docId w15:val="{88FF3EB8-23ED-41A7-A118-001A8B07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A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1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1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6CD"/>
  </w:style>
  <w:style w:type="paragraph" w:styleId="Footer">
    <w:name w:val="footer"/>
    <w:basedOn w:val="Normal"/>
    <w:link w:val="FooterChar"/>
    <w:uiPriority w:val="99"/>
    <w:unhideWhenUsed/>
    <w:rsid w:val="00DE1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SLIETPHY@outlook.com</dc:creator>
  <cp:lastModifiedBy>Dr. K.S. Kahlon</cp:lastModifiedBy>
  <cp:revision>48</cp:revision>
  <cp:lastPrinted>2025-08-28T06:05:00Z</cp:lastPrinted>
  <dcterms:created xsi:type="dcterms:W3CDTF">2025-07-08T11:23:00Z</dcterms:created>
  <dcterms:modified xsi:type="dcterms:W3CDTF">2025-08-28T06:05:00Z</dcterms:modified>
</cp:coreProperties>
</file>